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74B" w:rsidRPr="00AA3B35" w:rsidRDefault="008A137E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0736" behindDoc="0" locked="0" layoutInCell="1" allowOverlap="1" wp14:anchorId="377A94E3" wp14:editId="74AE9051">
            <wp:simplePos x="0" y="0"/>
            <wp:positionH relativeFrom="margin">
              <wp:posOffset>7724776</wp:posOffset>
            </wp:positionH>
            <wp:positionV relativeFrom="paragraph">
              <wp:posOffset>57785</wp:posOffset>
            </wp:positionV>
            <wp:extent cx="1123950" cy="11239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vocacy for All logo_1_Hi-res (RGB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3B" w:rsidRPr="00AA3B35">
        <w:rPr>
          <w:noProof/>
          <w:color w:val="000000" w:themeColor="text1"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FB32174" wp14:editId="26173C94">
                <wp:simplePos x="0" y="0"/>
                <wp:positionH relativeFrom="column">
                  <wp:posOffset>-561975</wp:posOffset>
                </wp:positionH>
                <wp:positionV relativeFrom="paragraph">
                  <wp:posOffset>76835</wp:posOffset>
                </wp:positionV>
                <wp:extent cx="3543300" cy="7905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D4F" w:rsidRDefault="001F2A3B" w:rsidP="001F2A3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Health Complaints</w:t>
                            </w:r>
                          </w:p>
                          <w:p w:rsidR="00002866" w:rsidRPr="00002866" w:rsidRDefault="00002866" w:rsidP="001F2A3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02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78F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25pt;margin-top:6.05pt;width:279pt;height:62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" stroked="f">
                <v:textbox>
                  <w:txbxContent>
                    <w:p w:rsidR="00107D4F" w:rsidRDefault="001F2A3B" w:rsidP="001F2A3B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Health Complaints</w:t>
                      </w:r>
                    </w:p>
                    <w:p w:rsidR="00002866" w:rsidRPr="00002866" w:rsidRDefault="00002866" w:rsidP="001F2A3B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028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Referral Form</w:t>
                      </w:r>
                    </w:p>
                  </w:txbxContent>
                </v:textbox>
              </v:shape>
            </w:pict>
          </mc:Fallback>
        </mc:AlternateContent>
      </w:r>
    </w:p>
    <w:p w:rsidR="00002866" w:rsidRPr="00AA3B35" w:rsidRDefault="001F2A3B">
      <w:pPr>
        <w:rPr>
          <w:sz w:val="28"/>
          <w:szCs w:val="28"/>
        </w:rPr>
      </w:pPr>
      <w:r w:rsidRPr="00AA3B35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064" behindDoc="0" locked="0" layoutInCell="1" allowOverlap="1" wp14:anchorId="1A6E6A72" wp14:editId="18F660E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429125" cy="893596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ydon Logo orange cropped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5079" r="13693" b="50451"/>
                    <a:stretch/>
                  </pic:blipFill>
                  <pic:spPr bwMode="auto">
                    <a:xfrm>
                      <a:off x="0" y="0"/>
                      <a:ext cx="4429125" cy="89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866" w:rsidRPr="00AA3B35" w:rsidRDefault="00002866">
      <w:pPr>
        <w:rPr>
          <w:sz w:val="28"/>
          <w:szCs w:val="28"/>
        </w:rPr>
      </w:pPr>
    </w:p>
    <w:p w:rsidR="00002866" w:rsidRPr="00AA3B35" w:rsidRDefault="00002866">
      <w:pPr>
        <w:rPr>
          <w:sz w:val="28"/>
          <w:szCs w:val="28"/>
        </w:rPr>
      </w:pP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071"/>
        <w:gridCol w:w="1725"/>
        <w:gridCol w:w="5132"/>
        <w:gridCol w:w="538"/>
      </w:tblGrid>
      <w:tr w:rsidR="004E100D" w:rsidRPr="00AA3B35" w:rsidTr="001F2A3B">
        <w:trPr>
          <w:trHeight w:val="1992"/>
        </w:trPr>
        <w:tc>
          <w:tcPr>
            <w:tcW w:w="15339" w:type="dxa"/>
            <w:gridSpan w:val="4"/>
          </w:tcPr>
          <w:p w:rsidR="004E100D" w:rsidRPr="00AA3B35" w:rsidRDefault="004E100D" w:rsidP="00766339">
            <w:pPr>
              <w:spacing w:after="0" w:line="360" w:lineRule="auto"/>
              <w:ind w:right="-896"/>
              <w:rPr>
                <w:rFonts w:ascii="Arial" w:hAnsi="Arial" w:cs="Arial"/>
                <w:b/>
                <w:sz w:val="28"/>
                <w:szCs w:val="28"/>
              </w:rPr>
            </w:pPr>
            <w:r w:rsidRPr="00AA3B35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1F2A3B" w:rsidRPr="00AA3B35">
              <w:rPr>
                <w:rFonts w:ascii="Arial" w:hAnsi="Arial" w:cs="Arial"/>
                <w:b/>
                <w:sz w:val="28"/>
                <w:szCs w:val="28"/>
              </w:rPr>
              <w:t>Health Complaints</w:t>
            </w:r>
            <w:r w:rsidR="001F2A3B" w:rsidRPr="00AA3B3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A3B35">
              <w:rPr>
                <w:rFonts w:ascii="Arial" w:hAnsi="Arial" w:cs="Arial"/>
                <w:b/>
                <w:sz w:val="28"/>
                <w:szCs w:val="28"/>
              </w:rPr>
              <w:t>Advocacy can</w:t>
            </w:r>
            <w:r w:rsidR="00355E36" w:rsidRPr="00AA3B35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4E100D" w:rsidRPr="00AA3B35" w:rsidRDefault="001F2A3B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A3B35">
              <w:rPr>
                <w:rFonts w:ascii="Arial" w:hAnsi="Arial" w:cs="Arial"/>
                <w:sz w:val="28"/>
                <w:szCs w:val="28"/>
              </w:rPr>
              <w:t>Help you to complain about any NHS funded service you have received</w:t>
            </w:r>
            <w:r w:rsidR="000C63A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E100D" w:rsidRPr="00AA3B35" w:rsidRDefault="001F2A3B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A3B35">
              <w:rPr>
                <w:rFonts w:ascii="Arial" w:hAnsi="Arial" w:cs="Arial"/>
                <w:sz w:val="28"/>
                <w:szCs w:val="28"/>
              </w:rPr>
              <w:t>Support you to write letters or attend meetings about your complaint</w:t>
            </w:r>
          </w:p>
          <w:p w:rsidR="004E100D" w:rsidRPr="00AA3B35" w:rsidRDefault="001F2A3B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A3B35">
              <w:rPr>
                <w:rFonts w:ascii="Arial" w:hAnsi="Arial" w:cs="Arial"/>
                <w:sz w:val="28"/>
                <w:szCs w:val="28"/>
              </w:rPr>
              <w:t>Provide templates and guidance for you to make your own complaint</w:t>
            </w:r>
          </w:p>
          <w:p w:rsidR="004E100D" w:rsidRDefault="001F2A3B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A3B35">
              <w:rPr>
                <w:rFonts w:ascii="Arial" w:hAnsi="Arial" w:cs="Arial"/>
                <w:sz w:val="28"/>
                <w:szCs w:val="28"/>
              </w:rPr>
              <w:t>Give you information about where and who to complain to</w:t>
            </w:r>
          </w:p>
          <w:p w:rsidR="000C63A1" w:rsidRPr="000C63A1" w:rsidRDefault="000C63A1" w:rsidP="000C63A1">
            <w:pPr>
              <w:spacing w:after="0" w:line="360" w:lineRule="auto"/>
              <w:ind w:right="-89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** </w:t>
            </w:r>
            <w:r w:rsidRPr="000C63A1">
              <w:rPr>
                <w:rFonts w:ascii="Arial" w:hAnsi="Arial" w:cs="Arial"/>
                <w:b/>
                <w:sz w:val="28"/>
                <w:szCs w:val="28"/>
              </w:rPr>
              <w:t>You must live within the borough of Croydon</w:t>
            </w:r>
            <w:r>
              <w:rPr>
                <w:rFonts w:ascii="Arial" w:hAnsi="Arial" w:cs="Arial"/>
                <w:sz w:val="28"/>
                <w:szCs w:val="28"/>
              </w:rPr>
              <w:t xml:space="preserve"> to receive Health Complaints Advocacy. The </w:t>
            </w:r>
            <w:r w:rsidRPr="000C63A1">
              <w:rPr>
                <w:rFonts w:ascii="Arial" w:hAnsi="Arial" w:cs="Arial"/>
                <w:b/>
                <w:sz w:val="28"/>
                <w:szCs w:val="28"/>
              </w:rPr>
              <w:t xml:space="preserve">NHS service that you </w:t>
            </w:r>
            <w:r w:rsidRPr="000C63A1">
              <w:rPr>
                <w:rFonts w:ascii="Arial" w:hAnsi="Arial" w:cs="Arial"/>
                <w:b/>
                <w:sz w:val="28"/>
                <w:szCs w:val="28"/>
              </w:rPr>
              <w:br/>
              <w:t>complain about does not have to be within the Borough of Croydon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538" w:type="dxa"/>
          </w:tcPr>
          <w:p w:rsidR="004E100D" w:rsidRPr="00AA3B35" w:rsidRDefault="004E100D" w:rsidP="00766339">
            <w:pPr>
              <w:spacing w:after="0" w:line="360" w:lineRule="auto"/>
              <w:ind w:right="-896"/>
              <w:rPr>
                <w:rFonts w:ascii="Arial" w:hAnsi="Arial" w:cs="Arial"/>
                <w:sz w:val="28"/>
                <w:szCs w:val="28"/>
              </w:rPr>
            </w:pPr>
          </w:p>
          <w:p w:rsidR="004E100D" w:rsidRPr="00AA3B35" w:rsidRDefault="004E100D" w:rsidP="001F2A3B">
            <w:pPr>
              <w:spacing w:after="0" w:line="360" w:lineRule="auto"/>
              <w:ind w:right="-89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503FE" w:rsidRPr="00AA3B35" w:rsidTr="001F2A3B">
        <w:tblPrEx>
          <w:tblBorders>
            <w:insideH w:val="none" w:sz="0" w:space="0" w:color="auto"/>
          </w:tblBorders>
        </w:tblPrEx>
        <w:trPr>
          <w:trHeight w:val="1388"/>
        </w:trPr>
        <w:tc>
          <w:tcPr>
            <w:tcW w:w="2411" w:type="dxa"/>
            <w:tcBorders>
              <w:top w:val="single" w:sz="4" w:space="0" w:color="auto"/>
              <w:bottom w:val="nil"/>
            </w:tcBorders>
            <w:vAlign w:val="center"/>
          </w:tcPr>
          <w:p w:rsidR="00E503FE" w:rsidRPr="00AA3B35" w:rsidRDefault="00FE669D" w:rsidP="00766339">
            <w:pPr>
              <w:spacing w:after="0"/>
              <w:ind w:right="-896"/>
              <w:contextualSpacing/>
              <w:rPr>
                <w:rFonts w:ascii="Arial" w:hAnsi="Arial" w:cs="Courier New"/>
                <w:color w:val="FF0000"/>
                <w:sz w:val="28"/>
                <w:szCs w:val="28"/>
                <w:lang w:val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212090</wp:posOffset>
                  </wp:positionV>
                  <wp:extent cx="655955" cy="494665"/>
                  <wp:effectExtent l="0" t="0" r="0" b="0"/>
                  <wp:wrapNone/>
                  <wp:docPr id="4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3FE"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    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:rsidR="00E503FE" w:rsidRPr="00AA3B35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Courier New"/>
                <w:sz w:val="28"/>
                <w:szCs w:val="28"/>
                <w:lang w:val="en-GB"/>
              </w:rPr>
              <w:t>If you</w:t>
            </w:r>
            <w:r w:rsidRPr="00AA3B35">
              <w:rPr>
                <w:rFonts w:ascii="Arial" w:hAnsi="Arial" w:cs="Courier New"/>
                <w:b/>
                <w:sz w:val="28"/>
                <w:szCs w:val="28"/>
                <w:lang w:val="en-GB"/>
              </w:rPr>
              <w:t xml:space="preserve"> need help </w:t>
            </w:r>
            <w:r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with this form call us on  </w:t>
            </w:r>
          </w:p>
          <w:p w:rsidR="00E503FE" w:rsidRPr="00AA3B35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8"/>
                <w:szCs w:val="28"/>
                <w:lang w:val="en-GB"/>
              </w:rPr>
            </w:pPr>
          </w:p>
          <w:p w:rsidR="00E503FE" w:rsidRPr="00AA3B35" w:rsidRDefault="00A2395C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8"/>
                <w:szCs w:val="28"/>
                <w:lang w:val="en-GB"/>
              </w:rPr>
            </w:pPr>
            <w:r w:rsidRPr="00AA3B35">
              <w:rPr>
                <w:rFonts w:ascii="Arial Bold" w:hAnsi="Arial Bold" w:cs="Courier New"/>
                <w:b/>
                <w:sz w:val="28"/>
                <w:szCs w:val="28"/>
                <w:lang w:val="en-GB"/>
              </w:rPr>
              <w:t>0345 310 1812</w:t>
            </w:r>
            <w:r w:rsidR="002F3105" w:rsidRPr="00AA3B35">
              <w:rPr>
                <w:rFonts w:ascii="Arial Bold" w:hAnsi="Arial Bold" w:cs="Courier New"/>
                <w:b/>
                <w:sz w:val="28"/>
                <w:szCs w:val="28"/>
                <w:lang w:val="en-GB"/>
              </w:rPr>
              <w:t xml:space="preserve"> option 1 for referrals</w:t>
            </w:r>
            <w:r w:rsidR="00E503FE"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  </w:t>
            </w:r>
          </w:p>
        </w:tc>
      </w:tr>
      <w:tr w:rsidR="00E503FE" w:rsidRPr="00AA3B35" w:rsidTr="001F2A3B">
        <w:tblPrEx>
          <w:tblBorders>
            <w:insideH w:val="none" w:sz="0" w:space="0" w:color="auto"/>
          </w:tblBorders>
        </w:tblPrEx>
        <w:trPr>
          <w:trHeight w:val="1124"/>
        </w:trPr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503FE" w:rsidRPr="00AA3B35" w:rsidRDefault="00FE669D" w:rsidP="00766339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19685</wp:posOffset>
                  </wp:positionV>
                  <wp:extent cx="771525" cy="64389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66" w:type="dxa"/>
            <w:gridSpan w:val="4"/>
            <w:tcBorders>
              <w:top w:val="nil"/>
              <w:bottom w:val="nil"/>
            </w:tcBorders>
            <w:vAlign w:val="center"/>
          </w:tcPr>
          <w:p w:rsidR="0064688A" w:rsidRPr="00AA3B35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Courier New"/>
                <w:sz w:val="28"/>
                <w:szCs w:val="28"/>
                <w:lang w:val="en-GB"/>
              </w:rPr>
              <w:t>Monday to Friday between 9am and 5pm</w:t>
            </w:r>
          </w:p>
        </w:tc>
      </w:tr>
      <w:tr w:rsidR="00E503FE" w:rsidRPr="00AA3B35" w:rsidTr="001F2A3B">
        <w:tblPrEx>
          <w:tblBorders>
            <w:insideH w:val="none" w:sz="0" w:space="0" w:color="auto"/>
          </w:tblBorders>
        </w:tblPrEx>
        <w:trPr>
          <w:trHeight w:val="1037"/>
        </w:trPr>
        <w:tc>
          <w:tcPr>
            <w:tcW w:w="2411" w:type="dxa"/>
            <w:tcBorders>
              <w:top w:val="nil"/>
              <w:bottom w:val="single" w:sz="4" w:space="0" w:color="auto"/>
            </w:tcBorders>
            <w:vAlign w:val="center"/>
          </w:tcPr>
          <w:p w:rsidR="00E503FE" w:rsidRPr="00AA3B35" w:rsidRDefault="00FE669D" w:rsidP="00766339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33655</wp:posOffset>
                  </wp:positionV>
                  <wp:extent cx="733425" cy="583565"/>
                  <wp:effectExtent l="0" t="0" r="0" b="0"/>
                  <wp:wrapNone/>
                  <wp:docPr id="6" name="Picture 2" descr="I:\lores_images\Formhel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Formhel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66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E503FE" w:rsidRPr="00AA3B35" w:rsidRDefault="0064688A" w:rsidP="00766339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Or </w:t>
            </w:r>
            <w:r w:rsidR="00E503FE"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you </w:t>
            </w:r>
            <w:r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can </w:t>
            </w:r>
            <w:r w:rsidR="00E503FE"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ask </w:t>
            </w:r>
            <w:r w:rsidR="00E503FE" w:rsidRPr="00AA3B35">
              <w:rPr>
                <w:rFonts w:ascii="Arial" w:hAnsi="Arial" w:cs="Courier New"/>
                <w:b/>
                <w:sz w:val="28"/>
                <w:szCs w:val="28"/>
                <w:lang w:val="en-GB"/>
              </w:rPr>
              <w:t>someone you trust to help</w:t>
            </w:r>
            <w:r w:rsidR="00E503FE" w:rsidRPr="00AA3B35">
              <w:rPr>
                <w:rFonts w:ascii="Arial" w:hAnsi="Arial" w:cs="Courier New"/>
                <w:sz w:val="28"/>
                <w:szCs w:val="28"/>
                <w:lang w:val="en-GB"/>
              </w:rPr>
              <w:t xml:space="preserve"> you</w:t>
            </w:r>
          </w:p>
        </w:tc>
      </w:tr>
      <w:tr w:rsidR="00E503FE" w:rsidRPr="00AA3B35" w:rsidTr="001F2A3B">
        <w:tblPrEx>
          <w:tblBorders>
            <w:insideV w:val="single" w:sz="4" w:space="0" w:color="auto"/>
          </w:tblBorders>
        </w:tblPrEx>
        <w:trPr>
          <w:trHeight w:val="938"/>
        </w:trPr>
        <w:tc>
          <w:tcPr>
            <w:tcW w:w="2411" w:type="dxa"/>
          </w:tcPr>
          <w:p w:rsidR="00E503FE" w:rsidRPr="00AA3B35" w:rsidRDefault="00E503FE" w:rsidP="00766339">
            <w:pPr>
              <w:spacing w:after="0"/>
              <w:rPr>
                <w:rFonts w:ascii="Arial" w:hAnsi="Arial" w:cs="Helvetica"/>
                <w:noProof/>
                <w:sz w:val="28"/>
                <w:szCs w:val="28"/>
                <w:lang w:val="en-GB" w:eastAsia="en-GB"/>
              </w:rPr>
            </w:pPr>
            <w:r w:rsidRPr="00AA3B35">
              <w:rPr>
                <w:rFonts w:ascii="Arial" w:hAnsi="Arial" w:cs="Helvetica"/>
                <w:noProof/>
                <w:sz w:val="28"/>
                <w:szCs w:val="28"/>
                <w:lang w:val="en-GB" w:eastAsia="en-GB"/>
              </w:rPr>
              <w:t xml:space="preserve">      </w:t>
            </w:r>
          </w:p>
          <w:p w:rsidR="00E503FE" w:rsidRPr="00AA3B35" w:rsidRDefault="00E503FE" w:rsidP="00766339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noProof/>
                <w:sz w:val="28"/>
                <w:szCs w:val="28"/>
                <w:lang w:val="en-GB" w:eastAsia="en-GB"/>
              </w:rPr>
              <w:t xml:space="preserve">     </w:t>
            </w:r>
            <w:r w:rsidR="00FE669D" w:rsidRPr="00AA3B35">
              <w:rPr>
                <w:rFonts w:ascii="Arial" w:hAnsi="Arial" w:cs="Helvetic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485775" cy="495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1" w:type="dxa"/>
            <w:vAlign w:val="center"/>
          </w:tcPr>
          <w:p w:rsidR="00E503FE" w:rsidRPr="00AA3B35" w:rsidRDefault="0064688A" w:rsidP="0064688A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Find this referral form at </w:t>
            </w:r>
            <w:hyperlink r:id="rId11" w:history="1">
              <w:r w:rsidRPr="00AA3B35">
                <w:rPr>
                  <w:rStyle w:val="Hyperlink"/>
                  <w:rFonts w:ascii="Arial" w:hAnsi="Arial" w:cs="Helvetica"/>
                  <w:sz w:val="28"/>
                  <w:szCs w:val="28"/>
                  <w:lang w:val="en-GB"/>
                </w:rPr>
                <w:t>www.advocacyforcroydon.org</w:t>
              </w:r>
            </w:hyperlink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1725" w:type="dxa"/>
          </w:tcPr>
          <w:p w:rsidR="00E503FE" w:rsidRPr="00AA3B35" w:rsidRDefault="00E503FE" w:rsidP="00766339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   </w:t>
            </w:r>
          </w:p>
          <w:p w:rsidR="00E503FE" w:rsidRPr="00AA3B35" w:rsidRDefault="00E503FE" w:rsidP="00766339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    </w:t>
            </w:r>
            <w:r w:rsidR="00FE669D" w:rsidRPr="00AA3B35">
              <w:rPr>
                <w:rFonts w:ascii="Arial" w:hAnsi="Arial" w:cs="Helvetic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23875" cy="5429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vAlign w:val="center"/>
          </w:tcPr>
          <w:p w:rsidR="00E503FE" w:rsidRPr="00AA3B35" w:rsidRDefault="0064688A" w:rsidP="0064688A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Send your completed referral form to </w:t>
            </w:r>
            <w:hyperlink r:id="rId13" w:history="1">
              <w:r w:rsidRPr="00AA3B35">
                <w:rPr>
                  <w:rStyle w:val="Hyperlink"/>
                  <w:rFonts w:ascii="Arial" w:hAnsi="Arial" w:cs="Helvetica"/>
                  <w:sz w:val="28"/>
                  <w:szCs w:val="28"/>
                  <w:lang w:val="en-GB"/>
                </w:rPr>
                <w:t>referrals@advocacyforall.org.uk</w:t>
              </w:r>
            </w:hyperlink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</w:t>
            </w:r>
          </w:p>
        </w:tc>
      </w:tr>
      <w:tr w:rsidR="00E503FE" w:rsidRPr="00AA3B35" w:rsidTr="001F2A3B">
        <w:tblPrEx>
          <w:tblBorders>
            <w:insideV w:val="single" w:sz="4" w:space="0" w:color="auto"/>
          </w:tblBorders>
        </w:tblPrEx>
        <w:trPr>
          <w:trHeight w:val="728"/>
        </w:trPr>
        <w:tc>
          <w:tcPr>
            <w:tcW w:w="2411" w:type="dxa"/>
          </w:tcPr>
          <w:p w:rsidR="00E503FE" w:rsidRPr="00AA3B35" w:rsidRDefault="00FE669D" w:rsidP="00766339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5080</wp:posOffset>
                  </wp:positionV>
                  <wp:extent cx="495300" cy="40957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3FE"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       </w:t>
            </w:r>
          </w:p>
          <w:p w:rsidR="00E503FE" w:rsidRPr="00AA3B35" w:rsidRDefault="00E503FE" w:rsidP="00766339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         </w:t>
            </w:r>
          </w:p>
        </w:tc>
        <w:tc>
          <w:tcPr>
            <w:tcW w:w="13466" w:type="dxa"/>
            <w:gridSpan w:val="4"/>
            <w:vAlign w:val="center"/>
          </w:tcPr>
          <w:p w:rsidR="00E503FE" w:rsidRPr="00AA3B35" w:rsidRDefault="0064688A" w:rsidP="00766339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Advocacy for All, </w:t>
            </w:r>
            <w:r w:rsidR="00A2395C" w:rsidRPr="00AA3B35">
              <w:rPr>
                <w:rFonts w:ascii="Arial" w:hAnsi="Arial" w:cs="Helvetica"/>
                <w:sz w:val="28"/>
                <w:szCs w:val="28"/>
                <w:lang w:val="en-GB"/>
              </w:rPr>
              <w:t>The Civic Centre, St Mary’s Road, Swanley BR8 7BU</w:t>
            </w:r>
            <w:r w:rsidR="00E503FE"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 </w:t>
            </w:r>
          </w:p>
        </w:tc>
      </w:tr>
    </w:tbl>
    <w:p w:rsidR="001064E8" w:rsidRPr="00AA3B35" w:rsidRDefault="001064E8">
      <w:pPr>
        <w:rPr>
          <w:sz w:val="28"/>
          <w:szCs w:val="28"/>
        </w:rPr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5531"/>
        <w:gridCol w:w="2976"/>
        <w:gridCol w:w="5247"/>
      </w:tblGrid>
      <w:tr w:rsidR="00F9274B" w:rsidRPr="00AA3B35" w:rsidTr="00E71564">
        <w:trPr>
          <w:trHeight w:hRule="exact" w:val="737"/>
        </w:trPr>
        <w:tc>
          <w:tcPr>
            <w:tcW w:w="15882" w:type="dxa"/>
            <w:gridSpan w:val="4"/>
            <w:tcBorders>
              <w:bottom w:val="nil"/>
            </w:tcBorders>
            <w:vAlign w:val="center"/>
          </w:tcPr>
          <w:p w:rsidR="00F9274B" w:rsidRPr="00AA3B35" w:rsidRDefault="00FE669D" w:rsidP="00E71564">
            <w:pPr>
              <w:rPr>
                <w:rFonts w:ascii="Arial Bold" w:hAnsi="Arial Bold"/>
                <w:sz w:val="28"/>
                <w:szCs w:val="28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5715</wp:posOffset>
                  </wp:positionV>
                  <wp:extent cx="725170" cy="89725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AA3B35">
              <w:rPr>
                <w:rFonts w:ascii="Arial Bold" w:hAnsi="Arial Bold"/>
                <w:sz w:val="28"/>
                <w:szCs w:val="28"/>
              </w:rPr>
              <w:t xml:space="preserve">     </w:t>
            </w:r>
            <w:r w:rsidR="00401B15">
              <w:rPr>
                <w:rFonts w:ascii="Arial Bold" w:hAnsi="Arial Bold"/>
                <w:sz w:val="28"/>
                <w:szCs w:val="28"/>
              </w:rPr>
              <w:t xml:space="preserve">                     </w:t>
            </w:r>
            <w:r w:rsidR="00401B15">
              <w:rPr>
                <w:rFonts w:ascii="Arial Bold" w:hAnsi="Arial Bold"/>
                <w:sz w:val="28"/>
                <w:szCs w:val="28"/>
              </w:rPr>
              <w:br/>
            </w:r>
            <w:r w:rsidR="00401B15">
              <w:rPr>
                <w:rFonts w:ascii="Arial Bold" w:hAnsi="Arial Bold"/>
                <w:b/>
                <w:sz w:val="28"/>
                <w:szCs w:val="28"/>
              </w:rPr>
              <w:t xml:space="preserve">                           </w:t>
            </w:r>
            <w:r w:rsidR="00401B15" w:rsidRPr="00AA3B35">
              <w:rPr>
                <w:rFonts w:ascii="Arial Bold" w:hAnsi="Arial Bold"/>
                <w:b/>
                <w:sz w:val="28"/>
                <w:szCs w:val="28"/>
              </w:rPr>
              <w:t>About the patient</w:t>
            </w:r>
            <w:r w:rsidR="00401B15">
              <w:rPr>
                <w:rFonts w:ascii="Arial Bold" w:hAnsi="Arial Bold"/>
                <w:sz w:val="28"/>
                <w:szCs w:val="28"/>
              </w:rPr>
              <w:t xml:space="preserve">       </w:t>
            </w:r>
          </w:p>
          <w:p w:rsidR="00AA3B35" w:rsidRPr="00AA3B35" w:rsidRDefault="00F9274B" w:rsidP="00E71564">
            <w:pPr>
              <w:rPr>
                <w:rFonts w:ascii="Arial Bold" w:hAnsi="Arial Bold"/>
                <w:b/>
                <w:sz w:val="28"/>
                <w:szCs w:val="28"/>
              </w:rPr>
            </w:pPr>
            <w:r w:rsidRPr="00AA3B35">
              <w:rPr>
                <w:rFonts w:ascii="Arial Bold" w:hAnsi="Arial Bold"/>
                <w:sz w:val="28"/>
                <w:szCs w:val="28"/>
              </w:rPr>
              <w:t xml:space="preserve">       </w:t>
            </w:r>
            <w:r w:rsidR="00E92D44" w:rsidRPr="00AA3B35">
              <w:rPr>
                <w:rFonts w:ascii="Arial Bold" w:hAnsi="Arial Bold"/>
                <w:sz w:val="28"/>
                <w:szCs w:val="28"/>
              </w:rPr>
              <w:t xml:space="preserve">                    </w:t>
            </w:r>
          </w:p>
          <w:p w:rsidR="00F9274B" w:rsidRPr="00AA3B35" w:rsidRDefault="0064688A" w:rsidP="00E71564">
            <w:pPr>
              <w:rPr>
                <w:rFonts w:ascii="Arial Bold" w:hAnsi="Arial Bold"/>
                <w:b/>
                <w:sz w:val="28"/>
                <w:szCs w:val="28"/>
              </w:rPr>
            </w:pPr>
            <w:r w:rsidRPr="00AA3B35">
              <w:rPr>
                <w:rFonts w:ascii="Arial Bold" w:hAnsi="Arial Bold"/>
                <w:b/>
                <w:sz w:val="28"/>
                <w:szCs w:val="28"/>
              </w:rPr>
              <w:t>)</w:t>
            </w:r>
          </w:p>
          <w:p w:rsidR="00AB20B6" w:rsidRPr="00AA3B35" w:rsidRDefault="00AB20B6" w:rsidP="00E71564">
            <w:pPr>
              <w:rPr>
                <w:rFonts w:ascii="Arial Bold" w:hAnsi="Arial Bold"/>
                <w:b/>
                <w:sz w:val="28"/>
                <w:szCs w:val="28"/>
              </w:rPr>
            </w:pPr>
          </w:p>
          <w:p w:rsidR="00AB20B6" w:rsidRPr="00AA3B35" w:rsidRDefault="00AB20B6" w:rsidP="00E71564">
            <w:pPr>
              <w:rPr>
                <w:rFonts w:ascii="Arial Bold" w:hAnsi="Arial Bold"/>
                <w:sz w:val="28"/>
                <w:szCs w:val="28"/>
              </w:rPr>
            </w:pPr>
          </w:p>
        </w:tc>
      </w:tr>
      <w:tr w:rsidR="00AB20B6" w:rsidRPr="00AA3B35" w:rsidTr="003935BF">
        <w:trPr>
          <w:trHeight w:hRule="exact" w:val="737"/>
        </w:trPr>
        <w:tc>
          <w:tcPr>
            <w:tcW w:w="15882" w:type="dxa"/>
            <w:gridSpan w:val="4"/>
            <w:tcBorders>
              <w:top w:val="nil"/>
            </w:tcBorders>
          </w:tcPr>
          <w:p w:rsidR="00AB20B6" w:rsidRPr="00AA3B35" w:rsidRDefault="00AB20B6" w:rsidP="00766339">
            <w:pPr>
              <w:rPr>
                <w:rFonts w:ascii="Arial Bold" w:hAnsi="Arial Bold"/>
                <w:sz w:val="28"/>
                <w:szCs w:val="28"/>
              </w:rPr>
            </w:pPr>
          </w:p>
        </w:tc>
      </w:tr>
      <w:tr w:rsidR="00F9274B" w:rsidRPr="00AA3B35" w:rsidTr="00FD26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AA3B35" w:rsidRDefault="00FD2687" w:rsidP="00F9274B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>
              <w:rPr>
                <w:rFonts w:ascii="Arial" w:hAnsi="Arial"/>
                <w:sz w:val="28"/>
                <w:szCs w:val="28"/>
                <w:lang w:val="en-GB"/>
              </w:rPr>
              <w:t>patient’s</w:t>
            </w:r>
            <w:r w:rsidR="00F9274B"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 name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AA3B35" w:rsidRDefault="00F9274B" w:rsidP="00A2395C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/>
                  <w:sz w:val="28"/>
                  <w:szCs w:val="28"/>
                  <w:lang w:val="en-GB"/>
                </w:rPr>
                <w:id w:val="22719334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AA3B35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AA3B35" w:rsidRDefault="00FD2687" w:rsidP="00F9274B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>
              <w:rPr>
                <w:rFonts w:ascii="Arial" w:hAnsi="Arial"/>
                <w:sz w:val="28"/>
                <w:szCs w:val="28"/>
                <w:lang w:val="en-GB"/>
              </w:rPr>
              <w:t xml:space="preserve">patient’s </w:t>
            </w:r>
            <w:r w:rsidR="00F9274B" w:rsidRPr="00AA3B35">
              <w:rPr>
                <w:rFonts w:ascii="Arial" w:hAnsi="Arial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AA3B35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57396458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AA3B35" w:rsidTr="00FD26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AA3B35" w:rsidRDefault="00FD2687" w:rsidP="00766339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>
              <w:rPr>
                <w:rFonts w:ascii="Arial" w:hAnsi="Arial"/>
                <w:sz w:val="28"/>
                <w:szCs w:val="28"/>
                <w:lang w:val="en-GB"/>
              </w:rPr>
              <w:t>patient’s</w:t>
            </w:r>
            <w:r w:rsidR="003935BF"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 address</w:t>
            </w:r>
          </w:p>
        </w:tc>
        <w:tc>
          <w:tcPr>
            <w:tcW w:w="5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3838C7" w:rsidRPr="00AA3B35" w:rsidRDefault="003935BF" w:rsidP="003838C7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  <w:bookmarkStart w:id="0" w:name="Text7"/>
          </w:p>
          <w:bookmarkEnd w:id="0" w:displacedByCustomXml="next"/>
          <w:sdt>
            <w:sdtPr>
              <w:rPr>
                <w:rFonts w:ascii="Arial" w:hAnsi="Arial"/>
                <w:sz w:val="28"/>
                <w:szCs w:val="28"/>
                <w:lang w:val="en-GB"/>
              </w:rPr>
              <w:id w:val="-41069872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3935BF" w:rsidRPr="00AA3B35" w:rsidRDefault="00107D4F" w:rsidP="00F53326">
                <w:pPr>
                  <w:spacing w:after="0"/>
                  <w:ind w:left="117"/>
                  <w:rPr>
                    <w:rFonts w:ascii="Arial" w:hAnsi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AA3B35" w:rsidRDefault="00FD2687" w:rsidP="00F9274B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>
              <w:rPr>
                <w:rFonts w:ascii="Arial" w:hAnsi="Arial"/>
                <w:sz w:val="28"/>
                <w:szCs w:val="28"/>
                <w:lang w:val="en-GB"/>
              </w:rPr>
              <w:t>patient’s</w:t>
            </w:r>
            <w:r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 </w:t>
            </w:r>
            <w:r w:rsidR="003935BF" w:rsidRPr="00AA3B35">
              <w:rPr>
                <w:rFonts w:ascii="Arial" w:hAnsi="Arial"/>
                <w:sz w:val="28"/>
                <w:szCs w:val="28"/>
                <w:lang w:val="en-GB"/>
              </w:rPr>
              <w:t>age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AA3B35" w:rsidRDefault="003935BF" w:rsidP="00A2395C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9076441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AA3B35" w:rsidTr="00FD26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21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AA3B35" w:rsidRDefault="003935BF" w:rsidP="00766339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</w:p>
        </w:tc>
        <w:tc>
          <w:tcPr>
            <w:tcW w:w="553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AA3B35" w:rsidRDefault="003935BF" w:rsidP="00E23DF2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AA3B35" w:rsidRDefault="00FD2687" w:rsidP="00F9274B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>
              <w:rPr>
                <w:rFonts w:ascii="Arial" w:hAnsi="Arial"/>
                <w:sz w:val="28"/>
                <w:szCs w:val="28"/>
                <w:lang w:val="en-GB"/>
              </w:rPr>
              <w:t>patient’s</w:t>
            </w:r>
            <w:r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 </w:t>
            </w:r>
            <w:r w:rsidR="003935BF" w:rsidRPr="00AA3B35">
              <w:rPr>
                <w:rFonts w:ascii="Arial" w:hAnsi="Arial"/>
                <w:sz w:val="28"/>
                <w:szCs w:val="28"/>
                <w:lang w:val="en-GB"/>
              </w:rPr>
              <w:t>gender</w:t>
            </w:r>
          </w:p>
        </w:tc>
        <w:sdt>
          <w:sdtPr>
            <w:rPr>
              <w:rFonts w:ascii="Arial" w:hAnsi="Arial" w:cs="Arial"/>
              <w:b/>
              <w:color w:val="000000" w:themeColor="text1"/>
              <w:sz w:val="28"/>
              <w:szCs w:val="28"/>
              <w:lang w:val="en-GB"/>
            </w:rPr>
            <w:id w:val="17671919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</w:tcPr>
              <w:p w:rsidR="003935BF" w:rsidRPr="00AA3B35" w:rsidRDefault="00107D4F" w:rsidP="00A2395C">
                <w:pPr>
                  <w:spacing w:after="0" w:line="360" w:lineRule="auto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3935BF" w:rsidRPr="00AA3B35" w:rsidTr="00FD26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AA3B35" w:rsidRDefault="003935BF" w:rsidP="00766339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</w:p>
        </w:tc>
        <w:tc>
          <w:tcPr>
            <w:tcW w:w="5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AA3B35" w:rsidRDefault="003935BF" w:rsidP="00E23DF2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AA3B35" w:rsidRDefault="003935BF" w:rsidP="00FD2687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please tell us </w:t>
            </w:r>
            <w:r w:rsidR="0064688A" w:rsidRPr="00AA3B35">
              <w:rPr>
                <w:rFonts w:ascii="Arial" w:hAnsi="Arial"/>
                <w:sz w:val="28"/>
                <w:szCs w:val="28"/>
                <w:lang w:val="en-GB"/>
              </w:rPr>
              <w:t>if you have any needs we</w:t>
            </w:r>
          </w:p>
        </w:tc>
        <w:sdt>
          <w:sdtPr>
            <w:rPr>
              <w:rFonts w:ascii="Arial" w:hAnsi="Arial" w:cs="Arial"/>
              <w:color w:val="000000" w:themeColor="text1"/>
              <w:sz w:val="28"/>
              <w:szCs w:val="28"/>
              <w:lang w:val="en-GB"/>
            </w:rPr>
            <w:id w:val="3453681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47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3935BF" w:rsidRPr="00AA3B35" w:rsidRDefault="00107D4F" w:rsidP="00A2395C">
                <w:pPr>
                  <w:pStyle w:val="NoSpacing"/>
                  <w:rPr>
                    <w:rFonts w:ascii="Arial" w:hAnsi="Arial" w:cs="Arial"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B20B6" w:rsidRPr="00AA3B35" w:rsidTr="00FD26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AA3B35" w:rsidRDefault="00FE669D" w:rsidP="00FD2687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FD2687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68580</wp:posOffset>
                  </wp:positionV>
                  <wp:extent cx="445770" cy="331470"/>
                  <wp:effectExtent l="0" t="0" r="0" b="0"/>
                  <wp:wrapNone/>
                  <wp:docPr id="9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687" w:rsidRPr="00FD2687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pa</w:t>
            </w:r>
            <w:r w:rsidR="00FD2687">
              <w:rPr>
                <w:rFonts w:ascii="Arial" w:hAnsi="Arial"/>
                <w:sz w:val="28"/>
                <w:szCs w:val="28"/>
                <w:lang w:val="en-GB"/>
              </w:rPr>
              <w:t>tient’s</w:t>
            </w:r>
            <w:r w:rsidR="00FD2687"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 </w:t>
            </w:r>
            <w:r w:rsidR="00FD2687">
              <w:rPr>
                <w:rFonts w:ascii="Arial" w:hAnsi="Arial"/>
                <w:sz w:val="28"/>
                <w:szCs w:val="28"/>
                <w:lang w:val="en-GB"/>
              </w:rPr>
              <w:br/>
            </w:r>
            <w:r w:rsidR="0064688A" w:rsidRPr="00AA3B35">
              <w:rPr>
                <w:rFonts w:ascii="Arial" w:hAnsi="Arial"/>
                <w:sz w:val="28"/>
                <w:szCs w:val="28"/>
                <w:lang w:val="en-GB"/>
              </w:rPr>
              <w:t>tel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20B6" w:rsidRPr="00AA3B35" w:rsidRDefault="00AB20B6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39056895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AA3B35" w:rsidRDefault="0064688A" w:rsidP="00766339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should know about</w:t>
            </w:r>
          </w:p>
        </w:tc>
        <w:tc>
          <w:tcPr>
            <w:tcW w:w="5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AA3B35" w:rsidRDefault="00AB20B6" w:rsidP="00766339">
            <w:pPr>
              <w:spacing w:after="0" w:line="360" w:lineRule="auto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</w:tr>
      <w:tr w:rsidR="00F9274B" w:rsidRPr="00AA3B35" w:rsidTr="00FD26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44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FD2687" w:rsidRDefault="00FE669D" w:rsidP="00766339">
            <w:pPr>
              <w:spacing w:after="0"/>
              <w:rPr>
                <w:noProof/>
                <w:sz w:val="28"/>
                <w:szCs w:val="28"/>
                <w:lang w:eastAsia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70485</wp:posOffset>
                  </wp:positionV>
                  <wp:extent cx="297180" cy="368300"/>
                  <wp:effectExtent l="0" t="0" r="0" b="0"/>
                  <wp:wrapNone/>
                  <wp:docPr id="10" name="Picture 4" descr="I:\lores_images\TextMe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lores_images\TextMe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687">
              <w:rPr>
                <w:rFonts w:ascii="Arial" w:hAnsi="Arial"/>
                <w:sz w:val="28"/>
                <w:szCs w:val="28"/>
                <w:lang w:val="en-GB"/>
              </w:rPr>
              <w:t>patient’s</w:t>
            </w:r>
            <w:r w:rsidR="00FD2687"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 </w:t>
            </w:r>
            <w:r w:rsidR="0064688A" w:rsidRPr="00AA3B35">
              <w:rPr>
                <w:rFonts w:ascii="Arial" w:hAnsi="Arial"/>
                <w:sz w:val="28"/>
                <w:szCs w:val="28"/>
                <w:lang w:val="en-GB"/>
              </w:rPr>
              <w:t>mobile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AA3B35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36941086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2687" w:rsidRDefault="00FD2687" w:rsidP="00FD2687"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7664" behindDoc="0" locked="0" layoutInCell="1" allowOverlap="1" wp14:anchorId="33B2F0DA" wp14:editId="72CE98DC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120015</wp:posOffset>
                  </wp:positionV>
                  <wp:extent cx="356235" cy="35623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8"/>
                <w:szCs w:val="28"/>
                <w:lang w:val="en-GB"/>
              </w:rPr>
              <w:t>patient’s</w:t>
            </w:r>
            <w:r w:rsidRPr="00AA3B35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br/>
            </w:r>
            <w:r w:rsidRPr="00AA3B35">
              <w:rPr>
                <w:rFonts w:ascii="Arial" w:hAnsi="Arial" w:cs="Arial"/>
                <w:noProof/>
                <w:sz w:val="28"/>
                <w:szCs w:val="28"/>
              </w:rPr>
              <w:t>email</w:t>
            </w:r>
          </w:p>
          <w:p w:rsidR="00F9274B" w:rsidRPr="00AA3B35" w:rsidRDefault="00F9274B" w:rsidP="00766339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-350884196"/>
            <w:placeholder>
              <w:docPart w:val="D62D17E04D4540F7B86F3793A9A3B827"/>
            </w:placeholder>
            <w:showingPlcHdr/>
            <w:text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F9274B" w:rsidRPr="00AA3B35" w:rsidRDefault="00FD2687" w:rsidP="00FD2687">
                <w:pPr>
                  <w:pStyle w:val="NoSpacing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92D44" w:rsidRPr="00AA3B35" w:rsidTr="00FD26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5"/>
        </w:trPr>
        <w:tc>
          <w:tcPr>
            <w:tcW w:w="2128" w:type="dxa"/>
            <w:tcBorders>
              <w:top w:val="single" w:sz="4" w:space="0" w:color="auto"/>
            </w:tcBorders>
            <w:noWrap/>
            <w:vAlign w:val="bottom"/>
          </w:tcPr>
          <w:p w:rsidR="00E92D44" w:rsidRPr="00AA3B35" w:rsidRDefault="00E92D44" w:rsidP="00766339">
            <w:pPr>
              <w:spacing w:after="0"/>
              <w:rPr>
                <w:noProof/>
                <w:sz w:val="28"/>
                <w:szCs w:val="28"/>
              </w:rPr>
            </w:pPr>
          </w:p>
        </w:tc>
        <w:tc>
          <w:tcPr>
            <w:tcW w:w="5531" w:type="dxa"/>
            <w:tcBorders>
              <w:top w:val="single" w:sz="4" w:space="0" w:color="auto"/>
            </w:tcBorders>
            <w:noWrap/>
            <w:vAlign w:val="center"/>
          </w:tcPr>
          <w:p w:rsidR="00E92D44" w:rsidRPr="00AA3B35" w:rsidRDefault="00E92D44" w:rsidP="00AB20B6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noWrap/>
            <w:vAlign w:val="center"/>
          </w:tcPr>
          <w:p w:rsidR="00E92D44" w:rsidRPr="00AA3B35" w:rsidRDefault="00E92D44" w:rsidP="00F9274B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5247" w:type="dxa"/>
            <w:tcBorders>
              <w:top w:val="single" w:sz="4" w:space="0" w:color="auto"/>
            </w:tcBorders>
            <w:noWrap/>
            <w:vAlign w:val="bottom"/>
          </w:tcPr>
          <w:p w:rsidR="00E92D44" w:rsidRPr="00AA3B35" w:rsidRDefault="00E92D44" w:rsidP="00AB20B6">
            <w:pPr>
              <w:spacing w:after="0" w:line="360" w:lineRule="auto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</w:tr>
    </w:tbl>
    <w:tbl>
      <w:tblPr>
        <w:tblStyle w:val="TableGrid"/>
        <w:tblW w:w="15902" w:type="dxa"/>
        <w:tblInd w:w="-88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02"/>
      </w:tblGrid>
      <w:tr w:rsidR="00FF1312" w:rsidRPr="008E28C6" w:rsidTr="00FF1312">
        <w:trPr>
          <w:cantSplit/>
          <w:trHeight w:val="20"/>
        </w:trPr>
        <w:tc>
          <w:tcPr>
            <w:tcW w:w="15902" w:type="dxa"/>
            <w:tcBorders>
              <w:top w:val="single" w:sz="4" w:space="0" w:color="auto"/>
            </w:tcBorders>
            <w:vAlign w:val="center"/>
          </w:tcPr>
          <w:p w:rsidR="00FF1312" w:rsidRPr="000F0AD7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  <w:r w:rsidRPr="000F0AD7">
              <w:rPr>
                <w:rFonts w:ascii="Arial" w:hAnsi="Arial" w:cs="Arial"/>
                <w:sz w:val="28"/>
              </w:rPr>
              <w:t xml:space="preserve">Ethnicity: </w:t>
            </w:r>
            <w:sdt>
              <w:sdtPr>
                <w:rPr>
                  <w:rStyle w:val="Style5"/>
                  <w:rFonts w:cs="Arial"/>
                  <w:color w:val="auto"/>
                  <w:sz w:val="28"/>
                </w:rPr>
                <w:id w:val="-1095620499"/>
                <w:placeholder>
                  <w:docPart w:val="07F3DA0C0DAD4631B751D40BB3AD88CE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Mixed White &amp; Black Caribbean" w:value="Mixed White &amp; Black Caribbean"/>
                  <w:listItem w:displayText="Mixed White &amp; Black African" w:value="Mixed White &amp; Black Afric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Theme="minorHAnsi" w:hAnsiTheme="minorHAnsi"/>
                </w:rPr>
              </w:sdtEndPr>
              <w:sdtContent>
                <w:r w:rsidRPr="000F0AD7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</w:tr>
      <w:tr w:rsidR="00FF1312" w:rsidRPr="008E28C6" w:rsidTr="00FF1312">
        <w:trPr>
          <w:cantSplit/>
          <w:trHeight w:val="20"/>
        </w:trPr>
        <w:tc>
          <w:tcPr>
            <w:tcW w:w="15902" w:type="dxa"/>
            <w:vAlign w:val="center"/>
          </w:tcPr>
          <w:p w:rsidR="00FF1312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</w:p>
          <w:p w:rsidR="00FF1312" w:rsidRPr="000F0AD7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  <w:r w:rsidRPr="000F0AD7">
              <w:rPr>
                <w:rFonts w:ascii="Arial" w:hAnsi="Arial" w:cs="Arial"/>
                <w:sz w:val="28"/>
              </w:rPr>
              <w:t xml:space="preserve">Sexuality: </w:t>
            </w:r>
            <w:sdt>
              <w:sdtPr>
                <w:rPr>
                  <w:rStyle w:val="Style7"/>
                  <w:rFonts w:cs="Arial"/>
                  <w:color w:val="808080" w:themeColor="background1" w:themeShade="80"/>
                  <w:sz w:val="28"/>
                </w:rPr>
                <w:id w:val="712308374"/>
                <w:placeholder>
                  <w:docPart w:val="5CFC1100C6BE4BA58B184D623F163FFB"/>
                </w:placeholder>
                <w15:color w:val="000000"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7"/>
                </w:rPr>
              </w:sdtEndPr>
              <w:sdtContent>
                <w:r w:rsidRPr="000F0AD7">
                  <w:rPr>
                    <w:rStyle w:val="Style7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</w:tr>
      <w:tr w:rsidR="00FF1312" w:rsidRPr="008E28C6" w:rsidTr="00FF1312">
        <w:trPr>
          <w:cantSplit/>
          <w:trHeight w:val="20"/>
        </w:trPr>
        <w:tc>
          <w:tcPr>
            <w:tcW w:w="15902" w:type="dxa"/>
            <w:tcBorders>
              <w:bottom w:val="single" w:sz="4" w:space="0" w:color="auto"/>
            </w:tcBorders>
            <w:vAlign w:val="center"/>
          </w:tcPr>
          <w:p w:rsidR="00FF1312" w:rsidRDefault="00FF1312" w:rsidP="000F0AD7">
            <w:pPr>
              <w:pStyle w:val="NoSpacing"/>
              <w:rPr>
                <w:rFonts w:ascii="Arial" w:hAnsi="Arial" w:cs="Arial"/>
                <w:sz w:val="28"/>
              </w:rPr>
            </w:pPr>
          </w:p>
          <w:p w:rsidR="00FF1312" w:rsidRDefault="00FF1312" w:rsidP="000F0AD7">
            <w:pPr>
              <w:pStyle w:val="NoSpacing"/>
              <w:rPr>
                <w:rStyle w:val="Style8"/>
                <w:rFonts w:cs="Arial"/>
                <w:color w:val="808080" w:themeColor="background1" w:themeShade="80"/>
                <w:sz w:val="28"/>
              </w:rPr>
            </w:pPr>
            <w:r w:rsidRPr="00671FB6">
              <w:rPr>
                <w:rFonts w:ascii="Arial" w:hAnsi="Arial" w:cs="Arial"/>
                <w:sz w:val="28"/>
              </w:rPr>
              <w:t>Religion/Faith:</w:t>
            </w:r>
            <w:r>
              <w:rPr>
                <w:rFonts w:ascii="Arial" w:hAnsi="Arial" w:cs="Arial"/>
                <w:sz w:val="28"/>
              </w:rPr>
              <w:t xml:space="preserve"> </w:t>
            </w:r>
            <w:sdt>
              <w:sdtPr>
                <w:rPr>
                  <w:rStyle w:val="Style8"/>
                  <w:rFonts w:cs="Arial"/>
                  <w:color w:val="808080" w:themeColor="background1" w:themeShade="80"/>
                  <w:sz w:val="28"/>
                </w:rPr>
                <w:id w:val="-2017062316"/>
                <w:placeholder>
                  <w:docPart w:val="7E796A38F3294FDC9AB6BE6EEBBC8130"/>
                </w:placeholder>
                <w15:color w:val="000000"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8"/>
                </w:rPr>
              </w:sdtEndPr>
              <w:sdtContent>
                <w:r w:rsidRPr="00671FB6">
                  <w:rPr>
                    <w:rStyle w:val="Style8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  <w:p w:rsidR="00FF1312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</w:p>
          <w:p w:rsidR="00FF1312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Main disability, if any: </w:t>
            </w:r>
            <w:sdt>
              <w:sdtPr>
                <w:rPr>
                  <w:rStyle w:val="Style4"/>
                  <w:rFonts w:cs="Arial"/>
                </w:rPr>
                <w:id w:val="-640430503"/>
                <w:placeholder>
                  <w:docPart w:val="561E017BC01844F9A5C3D55D2EE1BA79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FF1312">
                  <w:rPr>
                    <w:rStyle w:val="PlaceholderText"/>
                    <w:rFonts w:ascii="Arial" w:hAnsi="Arial" w:cs="Arial"/>
                    <w:sz w:val="28"/>
                  </w:rPr>
                  <w:t>Choose an item.</w:t>
                </w:r>
              </w:sdtContent>
            </w:sdt>
          </w:p>
          <w:p w:rsidR="00FF1312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</w:p>
          <w:p w:rsidR="00FF1312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Second disability, if any: </w:t>
            </w:r>
            <w:sdt>
              <w:sdtPr>
                <w:rPr>
                  <w:rStyle w:val="Style4"/>
                  <w:rFonts w:cs="Arial"/>
                </w:rPr>
                <w:id w:val="-621529162"/>
                <w:placeholder>
                  <w:docPart w:val="0AD729E5077D4D93AF524D37318707C8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FF1312">
                  <w:rPr>
                    <w:rStyle w:val="PlaceholderText"/>
                    <w:rFonts w:ascii="Arial" w:hAnsi="Arial" w:cs="Arial"/>
                    <w:sz w:val="28"/>
                  </w:rPr>
                  <w:t>Choose an item.</w:t>
                </w:r>
              </w:sdtContent>
            </w:sdt>
          </w:p>
          <w:p w:rsidR="00FF1312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</w:p>
          <w:p w:rsidR="00FF1312" w:rsidRPr="00671FB6" w:rsidRDefault="00FF1312" w:rsidP="00BF40A7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If other, please say: </w:t>
            </w:r>
            <w:sdt>
              <w:sdtPr>
                <w:rPr>
                  <w:rFonts w:ascii="Arial" w:hAnsi="Arial" w:cs="Arial"/>
                  <w:sz w:val="28"/>
                </w:rPr>
                <w:id w:val="873188407"/>
                <w:placeholder>
                  <w:docPart w:val="27739EC43D61439EBEA9941B639993CE"/>
                </w:placeholder>
                <w:showingPlcHdr/>
                <w:text/>
              </w:sdtPr>
              <w:sdtEndPr/>
              <w:sdtContent>
                <w:r w:rsidRPr="00671FB6">
                  <w:rPr>
                    <w:rStyle w:val="PlaceholderText"/>
                    <w:rFonts w:ascii="Arial" w:hAnsi="Arial" w:cs="Arial"/>
                    <w:sz w:val="28"/>
                  </w:rPr>
                  <w:t>Click or tap here to enter text.</w:t>
                </w:r>
              </w:sdtContent>
            </w:sdt>
          </w:p>
        </w:tc>
      </w:tr>
    </w:tbl>
    <w:p w:rsidR="005B3F83" w:rsidRDefault="005B3F83">
      <w:pPr>
        <w:rPr>
          <w:sz w:val="28"/>
          <w:szCs w:val="28"/>
        </w:rPr>
      </w:pPr>
    </w:p>
    <w:p w:rsidR="00671FB6" w:rsidRPr="00AA3B35" w:rsidRDefault="00671FB6">
      <w:pPr>
        <w:rPr>
          <w:sz w:val="28"/>
          <w:szCs w:val="28"/>
        </w:rPr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9"/>
        <w:gridCol w:w="5529"/>
        <w:gridCol w:w="3289"/>
        <w:gridCol w:w="4935"/>
      </w:tblGrid>
      <w:tr w:rsidR="00C90608" w:rsidRPr="00AA3B35" w:rsidTr="00AA3B35">
        <w:trPr>
          <w:trHeight w:hRule="exact" w:val="737"/>
        </w:trPr>
        <w:tc>
          <w:tcPr>
            <w:tcW w:w="15882" w:type="dxa"/>
            <w:gridSpan w:val="4"/>
            <w:tcBorders>
              <w:bottom w:val="nil"/>
            </w:tcBorders>
            <w:vAlign w:val="center"/>
          </w:tcPr>
          <w:p w:rsidR="00C90608" w:rsidRPr="00AA3B35" w:rsidRDefault="00C90608" w:rsidP="00AA3B35">
            <w:pPr>
              <w:rPr>
                <w:rFonts w:ascii="Arial Bold" w:hAnsi="Arial Bold"/>
                <w:sz w:val="28"/>
                <w:szCs w:val="28"/>
              </w:rPr>
            </w:pPr>
            <w:r w:rsidRPr="00AA3B35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If you are the person making the complaint, but are not the patient, please fill in the following sections</w:t>
            </w:r>
          </w:p>
          <w:p w:rsidR="00C90608" w:rsidRPr="00AA3B35" w:rsidRDefault="00C90608" w:rsidP="00AA3B35">
            <w:pPr>
              <w:rPr>
                <w:rFonts w:ascii="Arial Bold" w:hAnsi="Arial Bold"/>
                <w:sz w:val="28"/>
                <w:szCs w:val="28"/>
              </w:rPr>
            </w:pPr>
          </w:p>
        </w:tc>
      </w:tr>
      <w:tr w:rsidR="00AA3B35" w:rsidRPr="00AA3B35" w:rsidTr="00AA3B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your name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/>
                  <w:sz w:val="28"/>
                  <w:szCs w:val="28"/>
                  <w:lang w:val="en-GB"/>
                </w:rPr>
                <w:id w:val="-1220290651"/>
                <w:placeholder>
                  <w:docPart w:val="1E9DAE2A352B4211A9F5F87BE3861143"/>
                </w:placeholder>
                <w:showingPlcHdr/>
                <w:text/>
              </w:sdtPr>
              <w:sdtEndPr/>
              <w:sdtContent>
                <w:r w:rsidRPr="00AA3B35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3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</w:rPr>
              <w:t>has the patient agreed to this complaint proceeding?</w:t>
            </w:r>
          </w:p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(Yes/No/Deceased)</w:t>
            </w:r>
          </w:p>
        </w:tc>
        <w:tc>
          <w:tcPr>
            <w:tcW w:w="4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021823015"/>
                <w:placeholder>
                  <w:docPart w:val="1E9DAE2A352B4211A9F5F87BE3861143"/>
                </w:placeholder>
                <w:showingPlcHdr/>
                <w:text/>
              </w:sdtPr>
              <w:sdtEndPr/>
              <w:sdtContent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  <w:p w:rsidR="00AA3B35" w:rsidRPr="00AA3B35" w:rsidRDefault="00AA3B35" w:rsidP="00AA3B35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</w:p>
          <w:p w:rsidR="00AA3B35" w:rsidRPr="00AA3B35" w:rsidRDefault="00AA3B35" w:rsidP="00125D0D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A3B35" w:rsidRPr="00AA3B35" w:rsidTr="004349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your address (if different) </w:t>
            </w:r>
            <w:r w:rsidRPr="00AA3B35">
              <w:rPr>
                <w:rFonts w:ascii="Arial" w:hAnsi="Arial"/>
                <w:sz w:val="28"/>
                <w:szCs w:val="28"/>
                <w:lang w:val="en-GB"/>
              </w:rPr>
              <w:br/>
            </w:r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</w:p>
          <w:sdt>
            <w:sdtPr>
              <w:rPr>
                <w:rFonts w:ascii="Arial" w:hAnsi="Arial"/>
                <w:sz w:val="28"/>
                <w:szCs w:val="28"/>
                <w:lang w:val="en-GB"/>
              </w:rPr>
              <w:id w:val="-711576145"/>
              <w:placeholder>
                <w:docPart w:val="B47F68508F9540CCB262B7F33030AE4A"/>
              </w:placeholder>
              <w:showingPlcHdr/>
              <w:text/>
            </w:sdtPr>
            <w:sdtEndPr/>
            <w:sdtContent>
              <w:p w:rsidR="00AA3B35" w:rsidRPr="00AA3B35" w:rsidRDefault="00AA3B35" w:rsidP="00125D0D">
                <w:pPr>
                  <w:spacing w:after="0"/>
                  <w:ind w:left="117"/>
                  <w:rPr>
                    <w:rFonts w:ascii="Arial" w:hAnsi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328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493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125D0D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A3B35" w:rsidRPr="00AA3B35" w:rsidTr="004349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2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4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3B35" w:rsidRPr="00AA3B35" w:rsidRDefault="00AA3B35" w:rsidP="00125D0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C90608" w:rsidRPr="00AA3B35" w:rsidTr="00AA3B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90608" w:rsidRPr="00AA3B35" w:rsidRDefault="00C90608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 </w:t>
            </w:r>
          </w:p>
        </w:tc>
        <w:tc>
          <w:tcPr>
            <w:tcW w:w="5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90608" w:rsidRPr="00AA3B35" w:rsidRDefault="00C90608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your relationship to the patient</w:t>
            </w:r>
          </w:p>
        </w:tc>
        <w:sdt>
          <w:sdtPr>
            <w:rPr>
              <w:rFonts w:ascii="Arial" w:hAnsi="Arial" w:cs="Arial"/>
              <w:color w:val="000000" w:themeColor="text1"/>
              <w:sz w:val="28"/>
              <w:szCs w:val="28"/>
              <w:lang w:val="en-GB"/>
            </w:rPr>
            <w:id w:val="911282863"/>
            <w:placeholder>
              <w:docPart w:val="F9242DBED455490FB0A56CFB719DEF04"/>
            </w:placeholder>
            <w:showingPlcHdr/>
            <w:text/>
          </w:sdtPr>
          <w:sdtEndPr/>
          <w:sdtContent>
            <w:tc>
              <w:tcPr>
                <w:tcW w:w="4935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C90608" w:rsidRPr="00AA3B35" w:rsidRDefault="00C90608" w:rsidP="00125D0D">
                <w:pPr>
                  <w:pStyle w:val="NoSpacing"/>
                  <w:rPr>
                    <w:rFonts w:ascii="Arial" w:hAnsi="Arial" w:cs="Arial"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C90608" w:rsidRPr="00AA3B35" w:rsidTr="00AA3B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64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0608" w:rsidRPr="00AA3B35" w:rsidRDefault="00C90608" w:rsidP="00125D0D">
            <w:pPr>
              <w:spacing w:after="0"/>
              <w:rPr>
                <w:noProof/>
                <w:sz w:val="28"/>
                <w:szCs w:val="28"/>
                <w:lang w:eastAsia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80256" behindDoc="0" locked="0" layoutInCell="1" allowOverlap="1" wp14:anchorId="1492AF49" wp14:editId="5A5B400F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68580</wp:posOffset>
                  </wp:positionV>
                  <wp:extent cx="445770" cy="331470"/>
                  <wp:effectExtent l="0" t="0" r="0" b="0"/>
                  <wp:wrapNone/>
                  <wp:docPr id="23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3B35">
              <w:rPr>
                <w:noProof/>
                <w:sz w:val="28"/>
                <w:szCs w:val="28"/>
                <w:lang w:eastAsia="en-GB"/>
              </w:rPr>
              <w:t xml:space="preserve">       </w:t>
            </w:r>
          </w:p>
          <w:p w:rsidR="00C90608" w:rsidRPr="00AA3B35" w:rsidRDefault="00C90608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tel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0608" w:rsidRPr="00AA3B35" w:rsidRDefault="00C90608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16113979"/>
                <w:placeholder>
                  <w:docPart w:val="5255260B59484F4EA653AAE5E28FE101"/>
                </w:placeholder>
                <w:showingPlcHdr/>
                <w:text/>
              </w:sdtPr>
              <w:sdtEndPr/>
              <w:sdtContent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32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0608" w:rsidRPr="00AA3B35" w:rsidRDefault="00C90608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4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0608" w:rsidRPr="00AA3B35" w:rsidRDefault="00C90608" w:rsidP="00125D0D">
            <w:pPr>
              <w:spacing w:after="0" w:line="360" w:lineRule="auto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</w:tr>
      <w:tr w:rsidR="00AA3B35" w:rsidRPr="00AA3B35" w:rsidTr="00394F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44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A3B35" w:rsidRPr="00AA3B35" w:rsidRDefault="00AA3B35" w:rsidP="00AA3B35">
            <w:pPr>
              <w:spacing w:after="0"/>
              <w:rPr>
                <w:noProof/>
                <w:sz w:val="28"/>
                <w:szCs w:val="28"/>
                <w:lang w:eastAsia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0496" behindDoc="0" locked="0" layoutInCell="1" allowOverlap="1" wp14:anchorId="745DAAAA" wp14:editId="4869325E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70485</wp:posOffset>
                  </wp:positionV>
                  <wp:extent cx="297180" cy="368300"/>
                  <wp:effectExtent l="0" t="0" r="0" b="0"/>
                  <wp:wrapNone/>
                  <wp:docPr id="24" name="Picture 4" descr="I:\lores_images\TextMe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lores_images\TextMe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3B35">
              <w:rPr>
                <w:noProof/>
                <w:sz w:val="28"/>
                <w:szCs w:val="28"/>
                <w:lang w:eastAsia="en-GB"/>
              </w:rPr>
              <w:t xml:space="preserve">          </w:t>
            </w:r>
          </w:p>
          <w:p w:rsidR="00AA3B35" w:rsidRPr="00AA3B35" w:rsidRDefault="00AA3B35" w:rsidP="00AA3B35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mobile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AA3B35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308159345"/>
                <w:placeholder>
                  <w:docPart w:val="C5810816F7ED440E83AFD6F83693986D"/>
                </w:placeholder>
                <w:showingPlcHdr/>
                <w:text/>
              </w:sdtPr>
              <w:sdtEndPr/>
              <w:sdtContent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3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AA3B35" w:rsidRPr="00AA3B35" w:rsidRDefault="00AA3B35" w:rsidP="00AA3B35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please tell us if you have any needs we</w:t>
            </w:r>
          </w:p>
          <w:p w:rsidR="00AA3B35" w:rsidRPr="00AA3B35" w:rsidRDefault="00AA3B35" w:rsidP="00AA3B35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 xml:space="preserve">should know about </w:t>
            </w:r>
          </w:p>
        </w:tc>
        <w:tc>
          <w:tcPr>
            <w:tcW w:w="4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A3B35" w:rsidRPr="00AA3B35" w:rsidRDefault="00AA3B35" w:rsidP="00AA3B35">
            <w:pPr>
              <w:pStyle w:val="NoSpacing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A3B35" w:rsidRPr="00AA3B35" w:rsidRDefault="00AA3B35" w:rsidP="00AA3B35">
            <w:pPr>
              <w:pStyle w:val="NoSpacing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A3B35" w:rsidRPr="00AA3B35" w:rsidRDefault="00FA0194" w:rsidP="00AA3B35">
            <w:pPr>
              <w:pStyle w:val="NoSpacing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203089753"/>
                <w:placeholder>
                  <w:docPart w:val="AF2F0F48DD254E9BA5623ED13F854A5C"/>
                </w:placeholder>
                <w:showingPlcHdr/>
                <w:text/>
              </w:sdtPr>
              <w:sdtEndPr/>
              <w:sdtContent>
                <w:r w:rsidR="00AA3B35"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AA3B35" w:rsidRPr="00AA3B35" w:rsidTr="00394F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11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A3B35" w:rsidRPr="00AA3B35" w:rsidRDefault="00AA3B35" w:rsidP="00AA3B35">
            <w:pPr>
              <w:spacing w:after="0"/>
              <w:rPr>
                <w:noProof/>
                <w:sz w:val="28"/>
                <w:szCs w:val="28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1520" behindDoc="0" locked="0" layoutInCell="1" allowOverlap="1" wp14:anchorId="06BE2EAC" wp14:editId="49112CE3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120015</wp:posOffset>
                  </wp:positionV>
                  <wp:extent cx="356235" cy="35623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3B35" w:rsidRPr="00AA3B35" w:rsidRDefault="00AA3B35" w:rsidP="00AA3B35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  <w:r w:rsidRPr="00AA3B35">
              <w:rPr>
                <w:rFonts w:ascii="Arial" w:hAnsi="Arial" w:cs="Arial"/>
                <w:noProof/>
                <w:sz w:val="28"/>
                <w:szCs w:val="28"/>
              </w:rPr>
              <w:t>email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-640429688"/>
            <w:placeholder>
              <w:docPart w:val="2627BEBC69B74C05B523AFBA4B6C43C7"/>
            </w:placeholder>
            <w:showingPlcHdr/>
            <w:text/>
          </w:sdtPr>
          <w:sdtEndPr/>
          <w:sdtContent>
            <w:tc>
              <w:tcPr>
                <w:tcW w:w="5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AA3B35" w:rsidRPr="00AA3B35" w:rsidRDefault="00AA3B35" w:rsidP="00AA3B35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32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A3B35" w:rsidRPr="00AA3B35" w:rsidRDefault="00AA3B35" w:rsidP="00AA3B35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4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3B35" w:rsidRPr="00AA3B35" w:rsidRDefault="00AA3B35" w:rsidP="00AA3B35">
            <w:pPr>
              <w:pStyle w:val="NoSpacing"/>
              <w:rPr>
                <w:rFonts w:ascii="Arial" w:hAnsi="Arial" w:cs="Arial"/>
                <w:b/>
                <w:color w:val="0000FF"/>
                <w:sz w:val="28"/>
                <w:szCs w:val="28"/>
                <w:lang w:val="en-GB"/>
              </w:rPr>
            </w:pPr>
          </w:p>
        </w:tc>
      </w:tr>
    </w:tbl>
    <w:tbl>
      <w:tblPr>
        <w:tblpPr w:leftFromText="180" w:rightFromText="180" w:vertAnchor="page" w:horzAnchor="margin" w:tblpXSpec="center" w:tblpY="1418"/>
        <w:tblW w:w="1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0"/>
        <w:gridCol w:w="4140"/>
        <w:gridCol w:w="1557"/>
        <w:gridCol w:w="6665"/>
      </w:tblGrid>
      <w:tr w:rsidR="00AA3B35" w:rsidRPr="00AA3B35" w:rsidTr="00125D0D">
        <w:trPr>
          <w:trHeight w:hRule="exact" w:val="1140"/>
        </w:trPr>
        <w:tc>
          <w:tcPr>
            <w:tcW w:w="3520" w:type="dxa"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lastRenderedPageBreak/>
              <w:t xml:space="preserve">Name of NHS service you wish to complain about 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80848239"/>
            <w:placeholder>
              <w:docPart w:val="2EF6B403A6124D6EA0C028FAF4A78DEE"/>
            </w:placeholder>
            <w:showingPlcHdr/>
            <w:text/>
          </w:sdtPr>
          <w:sdtEndPr/>
          <w:sdtContent>
            <w:tc>
              <w:tcPr>
                <w:tcW w:w="4140" w:type="dxa"/>
                <w:vAlign w:val="center"/>
              </w:tcPr>
              <w:p w:rsidR="00AA3B35" w:rsidRPr="00AA3B35" w:rsidRDefault="00AA3B35" w:rsidP="00125D0D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557" w:type="dxa"/>
            <w:vMerge w:val="restart"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/>
                <w:sz w:val="28"/>
                <w:szCs w:val="28"/>
                <w:lang w:val="en-GB"/>
              </w:rPr>
              <w:t>Address</w:t>
            </w:r>
          </w:p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6665" w:type="dxa"/>
            <w:vMerge w:val="restart"/>
          </w:tcPr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671020591"/>
              <w:placeholder>
                <w:docPart w:val="2EF6B403A6124D6EA0C028FAF4A78DEE"/>
              </w:placeholder>
              <w:showingPlcHdr/>
              <w:text/>
            </w:sdtPr>
            <w:sdtEndPr/>
            <w:sdtContent>
              <w:p w:rsidR="00AA3B35" w:rsidRPr="00AA3B35" w:rsidRDefault="00AA3B35" w:rsidP="00125D0D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AA3B35" w:rsidRPr="00AA3B35" w:rsidTr="00125D0D">
        <w:trPr>
          <w:trHeight w:hRule="exact" w:val="851"/>
        </w:trPr>
        <w:tc>
          <w:tcPr>
            <w:tcW w:w="3520" w:type="dxa"/>
            <w:vMerge w:val="restart"/>
            <w:vAlign w:val="center"/>
          </w:tcPr>
          <w:p w:rsidR="00AA3B35" w:rsidRPr="00AA3B35" w:rsidRDefault="00AA3B35" w:rsidP="00125D0D">
            <w:pPr>
              <w:pStyle w:val="NoSpacing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>Name of NHS staff member, department, etc. if relevant</w:t>
            </w:r>
          </w:p>
          <w:p w:rsidR="00AA3B35" w:rsidRPr="00AA3B35" w:rsidRDefault="00AA3B35" w:rsidP="00125D0D">
            <w:pPr>
              <w:pStyle w:val="NoSpacing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A3B35" w:rsidRPr="00AA3B35" w:rsidRDefault="00AA3B35" w:rsidP="00125D0D">
            <w:pPr>
              <w:pStyle w:val="NoSpacing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4140" w:type="dxa"/>
            <w:vMerge w:val="restart"/>
          </w:tcPr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288662177"/>
              <w:placeholder>
                <w:docPart w:val="FA8AD54D214D4E0393EFD0A0C39C43F6"/>
              </w:placeholder>
              <w:showingPlcHdr/>
              <w:text/>
            </w:sdtPr>
            <w:sdtEndPr/>
            <w:sdtContent>
              <w:p w:rsidR="00AA3B35" w:rsidRPr="00AA3B35" w:rsidRDefault="00AA3B35" w:rsidP="00125D0D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1557" w:type="dxa"/>
            <w:vMerge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6665" w:type="dxa"/>
            <w:vMerge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A3B35" w:rsidRPr="00AA3B35" w:rsidTr="00125D0D">
        <w:trPr>
          <w:trHeight w:hRule="exact" w:val="851"/>
        </w:trPr>
        <w:tc>
          <w:tcPr>
            <w:tcW w:w="3520" w:type="dxa"/>
            <w:vMerge/>
            <w:vAlign w:val="center"/>
          </w:tcPr>
          <w:p w:rsidR="00AA3B35" w:rsidRPr="00AA3B35" w:rsidRDefault="00AA3B35" w:rsidP="00125D0D">
            <w:pPr>
              <w:spacing w:after="0" w:line="360" w:lineRule="auto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4140" w:type="dxa"/>
            <w:vMerge/>
            <w:tcBorders>
              <w:bottom w:val="nil"/>
            </w:tcBorders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1557" w:type="dxa"/>
            <w:vAlign w:val="center"/>
          </w:tcPr>
          <w:p w:rsidR="00AA3B35" w:rsidRPr="00AA3B35" w:rsidRDefault="00AA3B35" w:rsidP="00125D0D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3568" behindDoc="0" locked="0" layoutInCell="1" allowOverlap="1" wp14:anchorId="156A6918" wp14:editId="2E4E6B8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72390</wp:posOffset>
                  </wp:positionV>
                  <wp:extent cx="534670" cy="401320"/>
                  <wp:effectExtent l="0" t="0" r="0" b="0"/>
                  <wp:wrapNone/>
                  <wp:docPr id="30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3B35">
              <w:rPr>
                <w:noProof/>
                <w:sz w:val="28"/>
                <w:szCs w:val="28"/>
                <w:lang w:eastAsia="en-GB"/>
              </w:rPr>
              <w:t xml:space="preserve">      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-652680947"/>
            <w:placeholder>
              <w:docPart w:val="E3C0007F65B4420DA6F3C37765A5A53E"/>
            </w:placeholder>
            <w:showingPlcHdr/>
            <w:text/>
          </w:sdtPr>
          <w:sdtEndPr/>
          <w:sdtContent>
            <w:tc>
              <w:tcPr>
                <w:tcW w:w="6665" w:type="dxa"/>
                <w:vAlign w:val="center"/>
              </w:tcPr>
              <w:p w:rsidR="00AA3B35" w:rsidRPr="00AA3B35" w:rsidRDefault="00AA3B35" w:rsidP="00125D0D">
                <w:pPr>
                  <w:tabs>
                    <w:tab w:val="left" w:pos="1045"/>
                  </w:tabs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A3B35" w:rsidRPr="00AA3B35" w:rsidTr="00125D0D">
        <w:trPr>
          <w:trHeight w:hRule="exact" w:val="851"/>
        </w:trPr>
        <w:tc>
          <w:tcPr>
            <w:tcW w:w="3520" w:type="dxa"/>
            <w:vMerge/>
            <w:vAlign w:val="center"/>
          </w:tcPr>
          <w:p w:rsidR="00AA3B35" w:rsidRPr="00AA3B35" w:rsidRDefault="00AA3B35" w:rsidP="00125D0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nil"/>
            </w:tcBorders>
            <w:vAlign w:val="center"/>
          </w:tcPr>
          <w:p w:rsidR="00AA3B35" w:rsidRPr="00AA3B35" w:rsidRDefault="00AA3B35" w:rsidP="00125D0D">
            <w:pPr>
              <w:rPr>
                <w:sz w:val="28"/>
                <w:szCs w:val="28"/>
              </w:rPr>
            </w:pPr>
          </w:p>
          <w:p w:rsidR="00AA3B35" w:rsidRPr="00AA3B35" w:rsidRDefault="00AA3B35" w:rsidP="00125D0D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:rsidR="00AA3B35" w:rsidRPr="00AA3B35" w:rsidRDefault="00AA3B35" w:rsidP="00125D0D">
            <w:pPr>
              <w:rPr>
                <w:sz w:val="28"/>
                <w:szCs w:val="28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4592" behindDoc="0" locked="0" layoutInCell="1" allowOverlap="1" wp14:anchorId="64A79A36" wp14:editId="0CD3E988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11430</wp:posOffset>
                  </wp:positionV>
                  <wp:extent cx="447675" cy="45910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3B35">
              <w:rPr>
                <w:sz w:val="28"/>
                <w:szCs w:val="28"/>
              </w:rPr>
              <w:t xml:space="preserve">                                                                 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531223080"/>
            <w:placeholder>
              <w:docPart w:val="DEA1B0459588490F946BF51ED9AC09EF"/>
            </w:placeholder>
            <w:showingPlcHdr/>
            <w:text/>
          </w:sdtPr>
          <w:sdtEndPr/>
          <w:sdtContent>
            <w:tc>
              <w:tcPr>
                <w:tcW w:w="6665" w:type="dxa"/>
                <w:vAlign w:val="center"/>
              </w:tcPr>
              <w:p w:rsidR="00AA3B35" w:rsidRPr="00AA3B35" w:rsidRDefault="00AA3B35" w:rsidP="00125D0D">
                <w:pPr>
                  <w:spacing w:after="0"/>
                  <w:rPr>
                    <w:rFonts w:ascii="Arial" w:hAnsi="Arial" w:cs="Arial"/>
                    <w:sz w:val="28"/>
                    <w:szCs w:val="28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A3B35" w:rsidRPr="00AA3B35" w:rsidTr="00E36B67">
        <w:trPr>
          <w:trHeight w:hRule="exact" w:val="5675"/>
        </w:trPr>
        <w:tc>
          <w:tcPr>
            <w:tcW w:w="3520" w:type="dxa"/>
            <w:tcBorders>
              <w:right w:val="nil"/>
            </w:tcBorders>
            <w:vAlign w:val="center"/>
          </w:tcPr>
          <w:p w:rsidR="00AA3B35" w:rsidRPr="00AA3B35" w:rsidRDefault="00671FB6" w:rsidP="00125D0D">
            <w:pPr>
              <w:spacing w:after="0" w:line="360" w:lineRule="auto"/>
              <w:jc w:val="center"/>
              <w:rPr>
                <w:rFonts w:ascii="Arial" w:hAnsi="Arial"/>
                <w:sz w:val="28"/>
                <w:szCs w:val="28"/>
                <w:lang w:val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18471A0E" wp14:editId="7ABF4168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-1462405</wp:posOffset>
                  </wp:positionV>
                  <wp:extent cx="1555750" cy="1550670"/>
                  <wp:effectExtent l="0" t="0" r="0" b="0"/>
                  <wp:wrapNone/>
                  <wp:docPr id="16" name="Picture 17" descr="I:\lores_images\Information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lores_images\Information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2" w:type="dxa"/>
            <w:gridSpan w:val="3"/>
            <w:tcBorders>
              <w:left w:val="nil"/>
            </w:tcBorders>
          </w:tcPr>
          <w:p w:rsidR="00AA3B35" w:rsidRPr="00AA3B35" w:rsidRDefault="00AA3B35" w:rsidP="00125D0D">
            <w:pPr>
              <w:spacing w:after="0"/>
              <w:ind w:right="-896"/>
              <w:contextualSpacing/>
              <w:rPr>
                <w:rFonts w:ascii="Arial" w:hAnsi="Arial" w:cs="Courier New"/>
                <w:sz w:val="28"/>
                <w:szCs w:val="28"/>
                <w:lang w:val="en-GB"/>
              </w:rPr>
            </w:pPr>
          </w:p>
          <w:p w:rsidR="00AA3B35" w:rsidRPr="00AA3B35" w:rsidRDefault="00AA3B35" w:rsidP="00125D0D">
            <w:pPr>
              <w:spacing w:after="0"/>
              <w:rPr>
                <w:rFonts w:ascii="Arial" w:hAnsi="Arial" w:cs="Arial"/>
                <w:sz w:val="28"/>
                <w:szCs w:val="28"/>
                <w:lang w:val="en-GB" w:eastAsia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eastAsia="en-GB"/>
              </w:rPr>
              <w:t xml:space="preserve">Please write as much as you can about the </w:t>
            </w:r>
            <w:r w:rsidRPr="00AA3B35">
              <w:rPr>
                <w:rFonts w:ascii="Arial" w:hAnsi="Arial" w:cs="Arial"/>
                <w:b/>
                <w:sz w:val="28"/>
                <w:szCs w:val="28"/>
                <w:lang w:eastAsia="en-GB"/>
              </w:rPr>
              <w:t>complaint</w:t>
            </w:r>
            <w:r w:rsidRPr="00AA3B35">
              <w:rPr>
                <w:rFonts w:ascii="Arial" w:hAnsi="Arial" w:cs="Arial"/>
                <w:sz w:val="28"/>
                <w:szCs w:val="28"/>
                <w:lang w:eastAsia="en-GB"/>
              </w:rPr>
              <w:t xml:space="preserve"> here. It is helpful to include </w:t>
            </w:r>
            <w:r w:rsidRPr="00AA3B35">
              <w:rPr>
                <w:rFonts w:ascii="Arial" w:hAnsi="Arial" w:cs="Arial"/>
                <w:b/>
                <w:sz w:val="28"/>
                <w:szCs w:val="28"/>
                <w:lang w:eastAsia="en-GB"/>
              </w:rPr>
              <w:t>when &amp; where</w:t>
            </w:r>
            <w:r w:rsidRPr="00AA3B35">
              <w:rPr>
                <w:rFonts w:ascii="Arial" w:hAnsi="Arial" w:cs="Arial"/>
                <w:sz w:val="28"/>
                <w:szCs w:val="28"/>
                <w:lang w:eastAsia="en-GB"/>
              </w:rPr>
              <w:t xml:space="preserve"> the incident happened &amp; </w:t>
            </w:r>
            <w:r w:rsidRPr="00AA3B35">
              <w:rPr>
                <w:rFonts w:ascii="Arial" w:hAnsi="Arial" w:cs="Arial"/>
                <w:b/>
                <w:sz w:val="28"/>
                <w:szCs w:val="28"/>
                <w:lang w:eastAsia="en-GB"/>
              </w:rPr>
              <w:t>who was involved</w:t>
            </w:r>
            <w:r w:rsidRPr="00AA3B35">
              <w:rPr>
                <w:rFonts w:ascii="Arial" w:hAnsi="Arial" w:cs="Arial"/>
                <w:sz w:val="28"/>
                <w:szCs w:val="28"/>
                <w:lang w:eastAsia="en-GB"/>
              </w:rPr>
              <w:t>.</w:t>
            </w:r>
          </w:p>
          <w:p w:rsidR="00AA3B35" w:rsidRPr="00AA3B35" w:rsidRDefault="00AA3B35" w:rsidP="00125D0D">
            <w:pPr>
              <w:spacing w:after="0"/>
              <w:ind w:right="-896"/>
              <w:contextualSpacing/>
              <w:rPr>
                <w:rFonts w:ascii="Arial" w:hAnsi="Arial" w:cs="Courier New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Courier New"/>
                <w:sz w:val="28"/>
                <w:szCs w:val="28"/>
                <w:lang w:val="en-GB"/>
              </w:rPr>
              <w:id w:val="329250475"/>
              <w:placeholder>
                <w:docPart w:val="93EA8A22CA72404389BD1A86C7263F4C"/>
              </w:placeholder>
              <w:showingPlcHdr/>
              <w:text/>
            </w:sdtPr>
            <w:sdtEndPr/>
            <w:sdtContent>
              <w:p w:rsidR="00AA3B35" w:rsidRPr="00AA3B35" w:rsidRDefault="00AA3B35" w:rsidP="00125D0D">
                <w:pPr>
                  <w:spacing w:after="0"/>
                  <w:ind w:right="-896"/>
                  <w:contextualSpacing/>
                  <w:rPr>
                    <w:rFonts w:ascii="Arial" w:hAnsi="Arial" w:cs="Courier New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bookmarkStart w:id="1" w:name="Text22"/>
          <w:p w:rsidR="00AA3B35" w:rsidRPr="00AA3B35" w:rsidRDefault="00AA3B35" w:rsidP="00125D0D">
            <w:pPr>
              <w:spacing w:after="0"/>
              <w:ind w:right="32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AA3B3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AA3B35">
              <w:rPr>
                <w:rFonts w:ascii="Arial" w:hAnsi="Arial" w:cs="Arial"/>
                <w:sz w:val="28"/>
                <w:szCs w:val="28"/>
              </w:rPr>
            </w:r>
            <w:r w:rsidRPr="00AA3B3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bookmarkStart w:id="2" w:name="_GoBack"/>
            <w:r w:rsidRPr="00AA3B35">
              <w:rPr>
                <w:rFonts w:ascii="Arial" w:hAnsi="Arial" w:cs="Arial"/>
                <w:sz w:val="28"/>
                <w:szCs w:val="28"/>
              </w:rPr>
              <w:t> </w:t>
            </w:r>
            <w:r w:rsidRPr="00AA3B35">
              <w:rPr>
                <w:rFonts w:ascii="Arial" w:hAnsi="Arial" w:cs="Arial"/>
                <w:sz w:val="28"/>
                <w:szCs w:val="28"/>
              </w:rPr>
              <w:t> </w:t>
            </w:r>
            <w:r w:rsidRPr="00AA3B35">
              <w:rPr>
                <w:rFonts w:ascii="Arial" w:hAnsi="Arial" w:cs="Arial"/>
                <w:sz w:val="28"/>
                <w:szCs w:val="28"/>
              </w:rPr>
              <w:t> </w:t>
            </w:r>
            <w:r w:rsidRPr="00AA3B35">
              <w:rPr>
                <w:rFonts w:ascii="Arial" w:hAnsi="Arial" w:cs="Arial"/>
                <w:sz w:val="28"/>
                <w:szCs w:val="28"/>
              </w:rPr>
              <w:t> </w:t>
            </w:r>
            <w:r w:rsidRPr="00AA3B35">
              <w:rPr>
                <w:rFonts w:ascii="Arial" w:hAnsi="Arial" w:cs="Arial"/>
                <w:sz w:val="28"/>
                <w:szCs w:val="28"/>
              </w:rPr>
              <w:t> </w:t>
            </w:r>
            <w:bookmarkEnd w:id="2"/>
            <w:r w:rsidRPr="00AA3B35">
              <w:rPr>
                <w:rFonts w:ascii="Arial" w:hAnsi="Arial" w:cs="Arial"/>
                <w:sz w:val="28"/>
                <w:szCs w:val="28"/>
              </w:rPr>
              <w:fldChar w:fldCharType="end"/>
            </w:r>
            <w:bookmarkEnd w:id="1"/>
          </w:p>
        </w:tc>
      </w:tr>
    </w:tbl>
    <w:p w:rsidR="003838C7" w:rsidRPr="00AA3B35" w:rsidRDefault="003838C7">
      <w:pPr>
        <w:rPr>
          <w:sz w:val="28"/>
          <w:szCs w:val="28"/>
        </w:rPr>
      </w:pPr>
    </w:p>
    <w:p w:rsidR="00801240" w:rsidRPr="00AA3B35" w:rsidRDefault="00801240">
      <w:pPr>
        <w:rPr>
          <w:sz w:val="28"/>
          <w:szCs w:val="28"/>
        </w:rPr>
      </w:pPr>
    </w:p>
    <w:p w:rsidR="003838C7" w:rsidRPr="00AA3B35" w:rsidRDefault="003838C7">
      <w:pPr>
        <w:rPr>
          <w:sz w:val="28"/>
          <w:szCs w:val="28"/>
        </w:rPr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12881"/>
      </w:tblGrid>
      <w:tr w:rsidR="004223CE" w:rsidRPr="00AA3B35" w:rsidTr="00E36B67">
        <w:trPr>
          <w:trHeight w:hRule="exact" w:val="9646"/>
        </w:trPr>
        <w:tc>
          <w:tcPr>
            <w:tcW w:w="3001" w:type="dxa"/>
            <w:tcBorders>
              <w:top w:val="single" w:sz="4" w:space="0" w:color="auto"/>
            </w:tcBorders>
          </w:tcPr>
          <w:p w:rsidR="004223CE" w:rsidRPr="00AA3B35" w:rsidRDefault="00671FB6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9712" behindDoc="1" locked="0" layoutInCell="1" allowOverlap="1" wp14:anchorId="2B49C3E5" wp14:editId="47ECF73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118110</wp:posOffset>
                  </wp:positionV>
                  <wp:extent cx="179197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55" y="21363"/>
                      <wp:lineTo x="21355" y="0"/>
                      <wp:lineTo x="0" y="0"/>
                    </wp:wrapPolygon>
                  </wp:wrapTight>
                  <wp:docPr id="195" name="Picture 2" descr="I:\lores_images\Dec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Dec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3CE" w:rsidRPr="00AA3B35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</w:p>
          <w:p w:rsidR="004223CE" w:rsidRPr="00AA3B35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</w:p>
          <w:p w:rsidR="004223CE" w:rsidRPr="00AA3B35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</w:p>
          <w:p w:rsidR="004223CE" w:rsidRPr="00AA3B35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</w:p>
          <w:p w:rsidR="004223CE" w:rsidRPr="00AA3B35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</w:p>
          <w:p w:rsidR="004223CE" w:rsidRPr="00AA3B35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28"/>
                <w:szCs w:val="28"/>
                <w:lang w:val="en-GB" w:eastAsia="en-GB"/>
              </w:rPr>
            </w:pPr>
          </w:p>
        </w:tc>
        <w:tc>
          <w:tcPr>
            <w:tcW w:w="12881" w:type="dxa"/>
            <w:tcBorders>
              <w:top w:val="single" w:sz="4" w:space="0" w:color="auto"/>
            </w:tcBorders>
          </w:tcPr>
          <w:p w:rsidR="00C90608" w:rsidRPr="00AA3B35" w:rsidRDefault="00C90608" w:rsidP="00C90608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 w:rsidRPr="00AA3B35">
              <w:rPr>
                <w:rFonts w:ascii="Arial" w:hAnsi="Arial" w:cs="Arial"/>
                <w:b/>
                <w:sz w:val="28"/>
                <w:szCs w:val="28"/>
                <w:lang w:eastAsia="en-GB"/>
              </w:rPr>
              <w:t>What outcome do you expect from the complaints procedure?</w:t>
            </w:r>
          </w:p>
          <w:p w:rsidR="00C90608" w:rsidRPr="00AA3B35" w:rsidRDefault="00C90608" w:rsidP="00C90608">
            <w:pPr>
              <w:spacing w:after="0"/>
              <w:ind w:right="462"/>
              <w:contextualSpacing/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eastAsia="en-GB"/>
              </w:rPr>
              <w:t>(e.g. *an apology *an explanation *answers to specific questions *action to put things right *an assurance that the same things won’t happen to someone else)</w:t>
            </w:r>
          </w:p>
          <w:p w:rsidR="00C90608" w:rsidRPr="00AA3B35" w:rsidRDefault="00C90608" w:rsidP="00C90608">
            <w:pPr>
              <w:spacing w:after="0"/>
              <w:ind w:right="462"/>
              <w:contextualSpacing/>
              <w:rPr>
                <w:rFonts w:ascii="Century Gothic" w:hAnsi="Century Gothic"/>
                <w:sz w:val="28"/>
                <w:szCs w:val="28"/>
                <w:lang w:eastAsia="en-GB"/>
              </w:rPr>
            </w:pPr>
          </w:p>
          <w:p w:rsidR="00107D4F" w:rsidRPr="00AA3B35" w:rsidRDefault="00FA0194" w:rsidP="00C90608">
            <w:pPr>
              <w:spacing w:after="0"/>
              <w:ind w:right="462"/>
              <w:contextualSpacing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974094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</w:tbl>
    <w:p w:rsidR="00622599" w:rsidRDefault="00622599" w:rsidP="001064E8">
      <w:pPr>
        <w:rPr>
          <w:sz w:val="28"/>
          <w:szCs w:val="28"/>
        </w:rPr>
      </w:pPr>
    </w:p>
    <w:p w:rsidR="00E36B67" w:rsidRDefault="00E36B67" w:rsidP="001064E8">
      <w:pPr>
        <w:rPr>
          <w:sz w:val="28"/>
          <w:szCs w:val="28"/>
        </w:rPr>
      </w:pPr>
    </w:p>
    <w:p w:rsidR="00E36B67" w:rsidRPr="00AA3B35" w:rsidRDefault="00E36B67" w:rsidP="001064E8">
      <w:pPr>
        <w:rPr>
          <w:sz w:val="28"/>
          <w:szCs w:val="28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3971"/>
        <w:gridCol w:w="5670"/>
        <w:gridCol w:w="1417"/>
        <w:gridCol w:w="2835"/>
      </w:tblGrid>
      <w:tr w:rsidR="001064E8" w:rsidRPr="00AA3B35" w:rsidTr="001B2341">
        <w:tc>
          <w:tcPr>
            <w:tcW w:w="15879" w:type="dxa"/>
            <w:gridSpan w:val="5"/>
          </w:tcPr>
          <w:p w:rsidR="001064E8" w:rsidRPr="00AA3B35" w:rsidRDefault="001064E8" w:rsidP="001064E8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b/>
                <w:sz w:val="28"/>
                <w:szCs w:val="28"/>
                <w:lang w:val="en-GB"/>
              </w:rPr>
              <w:t>Consent Form</w:t>
            </w:r>
          </w:p>
          <w:p w:rsidR="001064E8" w:rsidRPr="00AA3B35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</w:p>
          <w:p w:rsidR="001064E8" w:rsidRPr="00AA3B35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The </w:t>
            </w:r>
            <w:r w:rsidRPr="00AA3B35">
              <w:rPr>
                <w:rFonts w:ascii="Arial" w:hAnsi="Arial" w:cs="Helvetica"/>
                <w:b/>
                <w:sz w:val="28"/>
                <w:szCs w:val="28"/>
                <w:lang w:val="en-GB"/>
              </w:rPr>
              <w:t>Data Protection Act</w:t>
            </w: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says we need to make sure you agree that we can </w:t>
            </w:r>
            <w:r w:rsidRPr="00AA3B35">
              <w:rPr>
                <w:rFonts w:ascii="Arial" w:hAnsi="Arial" w:cs="Helvetica"/>
                <w:b/>
                <w:sz w:val="28"/>
                <w:szCs w:val="28"/>
                <w:lang w:val="en-GB"/>
              </w:rPr>
              <w:t>keep personal information</w:t>
            </w: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 on you.</w:t>
            </w:r>
          </w:p>
          <w:p w:rsidR="001064E8" w:rsidRPr="00AA3B35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</w:p>
        </w:tc>
      </w:tr>
      <w:tr w:rsidR="001064E8" w:rsidRPr="00AA3B35" w:rsidTr="001B2341">
        <w:tc>
          <w:tcPr>
            <w:tcW w:w="15879" w:type="dxa"/>
            <w:gridSpan w:val="5"/>
            <w:vAlign w:val="center"/>
          </w:tcPr>
          <w:p w:rsidR="001064E8" w:rsidRPr="00E36B67" w:rsidRDefault="00C90608" w:rsidP="00E36B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AA3B35">
              <w:rPr>
                <w:rFonts w:ascii="Arial" w:hAnsi="Arial" w:cs="Arial"/>
                <w:sz w:val="28"/>
                <w:szCs w:val="28"/>
              </w:rPr>
              <w:t>I would like Advocacy for All to work with me and to request, receive and hold any information as may be relevant to my complaint. I ask that you deal with my Advocacy for All Advocate as if you were dealing with me personally</w:t>
            </w:r>
            <w:r w:rsidR="00E36B67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1064E8" w:rsidRPr="00AA3B35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Pr="00AA3B35" w:rsidRDefault="00FE669D" w:rsidP="001064E8">
            <w:pPr>
              <w:rPr>
                <w:b/>
                <w:sz w:val="28"/>
                <w:szCs w:val="28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13335</wp:posOffset>
                  </wp:positionV>
                  <wp:extent cx="1206500" cy="6223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1" w:type="dxa"/>
            <w:tcBorders>
              <w:left w:val="nil"/>
            </w:tcBorders>
          </w:tcPr>
          <w:p w:rsidR="003838C7" w:rsidRPr="00AA3B35" w:rsidRDefault="003838C7" w:rsidP="003838C7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</w:p>
          <w:p w:rsidR="001064E8" w:rsidRPr="00AA3B35" w:rsidRDefault="00671FB6" w:rsidP="003838C7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  <w:t>Patient’s</w:t>
            </w:r>
            <w:r w:rsidR="003838C7" w:rsidRPr="00AA3B35"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  <w:t xml:space="preserve"> </w:t>
            </w:r>
            <w:r w:rsidR="001064E8" w:rsidRPr="00AA3B35"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  <w:t>signature</w:t>
            </w:r>
          </w:p>
          <w:p w:rsidR="00A2395C" w:rsidRPr="00AA3B35" w:rsidRDefault="00A2395C" w:rsidP="003838C7">
            <w:pPr>
              <w:spacing w:after="0"/>
              <w:rPr>
                <w:rFonts w:ascii="Arial Bold" w:hAnsi="Arial Bold" w:cs="Helvetica"/>
                <w:b/>
                <w:i/>
                <w:sz w:val="28"/>
                <w:szCs w:val="28"/>
                <w:lang w:val="en-GB"/>
              </w:rPr>
            </w:pPr>
            <w:r w:rsidRPr="00AA3B35">
              <w:rPr>
                <w:rFonts w:ascii="Arial Bold" w:hAnsi="Arial Bold" w:cs="Helvetica"/>
                <w:b/>
                <w:i/>
                <w:sz w:val="28"/>
                <w:szCs w:val="28"/>
                <w:lang w:val="en-GB"/>
              </w:rPr>
              <w:t xml:space="preserve">Type in name if completing </w:t>
            </w:r>
            <w:r w:rsidR="00671FB6">
              <w:rPr>
                <w:rFonts w:ascii="Arial Bold" w:hAnsi="Arial Bold" w:cs="Helvetica"/>
                <w:b/>
                <w:i/>
                <w:sz w:val="28"/>
                <w:szCs w:val="28"/>
                <w:lang w:val="en-GB"/>
              </w:rPr>
              <w:t>electronically</w:t>
            </w:r>
          </w:p>
          <w:p w:rsidR="004223CE" w:rsidRPr="00AA3B35" w:rsidRDefault="004223CE" w:rsidP="003838C7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</w:p>
          <w:p w:rsidR="004223CE" w:rsidRPr="00AA3B35" w:rsidRDefault="004223CE" w:rsidP="003838C7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</w:p>
        </w:tc>
        <w:tc>
          <w:tcPr>
            <w:tcW w:w="5670" w:type="dxa"/>
          </w:tcPr>
          <w:p w:rsidR="001064E8" w:rsidRPr="00AA3B35" w:rsidRDefault="003838C7" w:rsidP="00A2395C">
            <w:pPr>
              <w:rPr>
                <w:b/>
                <w:sz w:val="28"/>
                <w:szCs w:val="28"/>
              </w:rPr>
            </w:pPr>
            <w:r w:rsidRPr="00AA3B35">
              <w:rPr>
                <w:rFonts w:ascii="Arial" w:hAnsi="Arial" w:cs="Arial"/>
                <w:b/>
                <w:sz w:val="28"/>
                <w:szCs w:val="28"/>
              </w:rPr>
              <w:br/>
            </w:r>
            <w:sdt>
              <w:sdtPr>
                <w:rPr>
                  <w:b/>
                  <w:sz w:val="28"/>
                  <w:szCs w:val="28"/>
                </w:rPr>
                <w:id w:val="4818972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1417" w:type="dxa"/>
          </w:tcPr>
          <w:p w:rsidR="003838C7" w:rsidRPr="00AA3B35" w:rsidRDefault="003838C7" w:rsidP="001064E8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1064E8" w:rsidRPr="00AA3B35" w:rsidRDefault="003838C7" w:rsidP="001064E8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b/>
                <w:sz w:val="28"/>
                <w:szCs w:val="28"/>
                <w:lang w:val="en-GB"/>
              </w:rPr>
              <w:t>D</w:t>
            </w:r>
            <w:r w:rsidR="001064E8" w:rsidRPr="00AA3B35">
              <w:rPr>
                <w:rFonts w:ascii="Arial" w:hAnsi="Arial" w:cs="Arial"/>
                <w:b/>
                <w:sz w:val="28"/>
                <w:szCs w:val="28"/>
                <w:lang w:val="en-GB"/>
              </w:rPr>
              <w:t>ate</w:t>
            </w:r>
          </w:p>
        </w:tc>
        <w:tc>
          <w:tcPr>
            <w:tcW w:w="2835" w:type="dxa"/>
          </w:tcPr>
          <w:p w:rsidR="001064E8" w:rsidRPr="00AA3B35" w:rsidRDefault="001064E8" w:rsidP="001064E8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Helvetica"/>
                <w:sz w:val="28"/>
                <w:szCs w:val="28"/>
                <w:lang w:val="en-GB"/>
              </w:rPr>
              <w:id w:val="111071414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AA3B35" w:rsidRDefault="00107D4F" w:rsidP="001064E8">
                <w:pPr>
                  <w:spacing w:after="0"/>
                  <w:rPr>
                    <w:rFonts w:ascii="Arial" w:hAnsi="Arial" w:cs="Helvetica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1064E8" w:rsidRPr="00AA3B35" w:rsidTr="001B2341">
        <w:tc>
          <w:tcPr>
            <w:tcW w:w="15879" w:type="dxa"/>
            <w:gridSpan w:val="5"/>
            <w:tcBorders>
              <w:left w:val="nil"/>
              <w:right w:val="nil"/>
            </w:tcBorders>
          </w:tcPr>
          <w:p w:rsidR="00622599" w:rsidRPr="00AA3B35" w:rsidRDefault="00622599" w:rsidP="001064E8">
            <w:pPr>
              <w:spacing w:after="0"/>
              <w:rPr>
                <w:rFonts w:ascii="Arial" w:hAnsi="Arial" w:cs="Helvetica"/>
                <w:color w:val="0000FF"/>
                <w:sz w:val="28"/>
                <w:szCs w:val="28"/>
                <w:lang w:val="en-GB"/>
              </w:rPr>
            </w:pPr>
          </w:p>
        </w:tc>
      </w:tr>
      <w:tr w:rsidR="001064E8" w:rsidRPr="00AA3B35" w:rsidTr="001B2341">
        <w:trPr>
          <w:trHeight w:val="749"/>
        </w:trPr>
        <w:tc>
          <w:tcPr>
            <w:tcW w:w="15879" w:type="dxa"/>
            <w:gridSpan w:val="5"/>
            <w:vAlign w:val="center"/>
          </w:tcPr>
          <w:p w:rsidR="001064E8" w:rsidRPr="00AA3B35" w:rsidRDefault="001064E8" w:rsidP="003838C7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Helvetica"/>
                <w:sz w:val="28"/>
                <w:szCs w:val="28"/>
                <w:lang w:val="en-GB"/>
              </w:rPr>
              <w:t xml:space="preserve">The </w:t>
            </w:r>
            <w:r w:rsidRPr="00AA3B35">
              <w:rPr>
                <w:rFonts w:ascii="Arial" w:hAnsi="Arial" w:cs="Helvetica"/>
                <w:b/>
                <w:sz w:val="28"/>
                <w:szCs w:val="28"/>
                <w:lang w:val="en-GB"/>
              </w:rPr>
              <w:t>referrer’s agreement</w:t>
            </w:r>
          </w:p>
        </w:tc>
      </w:tr>
      <w:tr w:rsidR="001064E8" w:rsidRPr="00AA3B35" w:rsidTr="001B2341">
        <w:tc>
          <w:tcPr>
            <w:tcW w:w="15879" w:type="dxa"/>
            <w:gridSpan w:val="5"/>
            <w:vAlign w:val="center"/>
          </w:tcPr>
          <w:p w:rsidR="00801240" w:rsidRPr="00AA3B35" w:rsidRDefault="001064E8" w:rsidP="00E508A5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I confirm that I have consent from the client to make a referral to Advocacy for All or I confirm I have the authority to make a referral for the client.  I understand that the information I provide about the client will be stored securely on a computer. </w:t>
            </w:r>
          </w:p>
          <w:p w:rsidR="001064E8" w:rsidRPr="00AA3B35" w:rsidRDefault="001064E8" w:rsidP="00E508A5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001064E8" w:rsidRPr="00AA3B35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Pr="00AA3B35" w:rsidRDefault="00FE669D" w:rsidP="004223CE">
            <w:pPr>
              <w:rPr>
                <w:sz w:val="28"/>
                <w:szCs w:val="28"/>
              </w:rPr>
            </w:pPr>
            <w:r w:rsidRPr="00AA3B35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60960</wp:posOffset>
                  </wp:positionV>
                  <wp:extent cx="1206500" cy="6223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64E8" w:rsidRPr="00AA3B35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3971" w:type="dxa"/>
            <w:tcBorders>
              <w:left w:val="nil"/>
            </w:tcBorders>
          </w:tcPr>
          <w:p w:rsidR="001064E8" w:rsidRPr="00AA3B35" w:rsidRDefault="00671FB6" w:rsidP="003838C7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  <w:t>Person making the complaint’s</w:t>
            </w:r>
            <w:r w:rsidR="003838C7" w:rsidRPr="00AA3B35"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  <w:t xml:space="preserve"> </w:t>
            </w:r>
            <w:r w:rsidR="001064E8" w:rsidRPr="00AA3B35"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  <w:t>signature</w:t>
            </w:r>
          </w:p>
          <w:p w:rsidR="00A2395C" w:rsidRPr="00671FB6" w:rsidRDefault="00A2395C" w:rsidP="00A2395C">
            <w:pPr>
              <w:spacing w:after="0"/>
              <w:rPr>
                <w:rFonts w:ascii="Arial Bold" w:hAnsi="Arial Bold" w:cs="Helvetica"/>
                <w:b/>
                <w:i/>
                <w:sz w:val="28"/>
                <w:szCs w:val="28"/>
                <w:lang w:val="en-GB"/>
              </w:rPr>
            </w:pPr>
            <w:r w:rsidRPr="00671FB6">
              <w:rPr>
                <w:rFonts w:ascii="Arial Bold" w:hAnsi="Arial Bold" w:cs="Helvetica"/>
                <w:b/>
                <w:i/>
                <w:sz w:val="28"/>
                <w:szCs w:val="28"/>
                <w:lang w:val="en-GB"/>
              </w:rPr>
              <w:t xml:space="preserve">Type in name if completing </w:t>
            </w:r>
            <w:r w:rsidR="00671FB6">
              <w:rPr>
                <w:rFonts w:ascii="Arial Bold" w:hAnsi="Arial Bold" w:cs="Helvetica"/>
                <w:b/>
                <w:i/>
                <w:sz w:val="28"/>
                <w:szCs w:val="28"/>
                <w:lang w:val="en-GB"/>
              </w:rPr>
              <w:t>electronically</w:t>
            </w:r>
          </w:p>
          <w:p w:rsidR="00A2395C" w:rsidRPr="00AA3B35" w:rsidRDefault="00A2395C" w:rsidP="003838C7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</w:p>
          <w:p w:rsidR="004223CE" w:rsidRPr="00AA3B35" w:rsidRDefault="004223CE" w:rsidP="003838C7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</w:p>
          <w:p w:rsidR="004223CE" w:rsidRPr="00AA3B35" w:rsidRDefault="004223CE" w:rsidP="003838C7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</w:p>
        </w:tc>
        <w:sdt>
          <w:sdtPr>
            <w:rPr>
              <w:rFonts w:ascii="Arial" w:hAnsi="Arial" w:cs="Helvetica"/>
              <w:sz w:val="28"/>
              <w:szCs w:val="28"/>
              <w:lang w:val="en-GB"/>
            </w:rPr>
            <w:id w:val="-20182234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70" w:type="dxa"/>
                <w:vAlign w:val="center"/>
              </w:tcPr>
              <w:p w:rsidR="001064E8" w:rsidRPr="00AA3B35" w:rsidRDefault="00107D4F" w:rsidP="004223CE">
                <w:pPr>
                  <w:spacing w:after="0"/>
                  <w:rPr>
                    <w:rFonts w:ascii="Arial" w:hAnsi="Arial" w:cs="Helvetica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:rsidR="004223CE" w:rsidRPr="00AA3B35" w:rsidRDefault="004223CE" w:rsidP="001064E8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</w:p>
          <w:p w:rsidR="001064E8" w:rsidRPr="00AA3B35" w:rsidRDefault="001064E8" w:rsidP="001064E8">
            <w:pPr>
              <w:spacing w:after="0"/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</w:pPr>
            <w:r w:rsidRPr="00AA3B35">
              <w:rPr>
                <w:rFonts w:ascii="Arial Bold" w:hAnsi="Arial Bold" w:cs="Helvetica"/>
                <w:b/>
                <w:sz w:val="28"/>
                <w:szCs w:val="28"/>
                <w:lang w:val="en-GB"/>
              </w:rPr>
              <w:t>Date</w:t>
            </w:r>
          </w:p>
        </w:tc>
        <w:tc>
          <w:tcPr>
            <w:tcW w:w="2835" w:type="dxa"/>
          </w:tcPr>
          <w:p w:rsidR="001064E8" w:rsidRPr="00AA3B35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</w:p>
          <w:p w:rsidR="001064E8" w:rsidRPr="00AA3B35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Helvetica"/>
                <w:sz w:val="28"/>
                <w:szCs w:val="28"/>
                <w:lang w:val="en-GB"/>
              </w:rPr>
              <w:id w:val="11948862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AA3B35" w:rsidRDefault="00107D4F" w:rsidP="001064E8">
                <w:pPr>
                  <w:spacing w:after="0"/>
                  <w:rPr>
                    <w:rFonts w:ascii="Arial" w:hAnsi="Arial" w:cs="Helvetica"/>
                    <w:sz w:val="28"/>
                    <w:szCs w:val="28"/>
                    <w:lang w:val="en-GB"/>
                  </w:rPr>
                </w:pPr>
                <w:r w:rsidRPr="00AA3B3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</w:tbl>
    <w:p w:rsidR="00E508A5" w:rsidRPr="00AA3B35" w:rsidRDefault="00E508A5">
      <w:pPr>
        <w:rPr>
          <w:rFonts w:ascii="Arial" w:hAnsi="Arial" w:cs="Arial"/>
          <w:sz w:val="28"/>
          <w:szCs w:val="28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9"/>
      </w:tblGrid>
      <w:tr w:rsidR="00801240" w:rsidRPr="00AA3B35" w:rsidTr="00161F1C">
        <w:trPr>
          <w:trHeight w:val="746"/>
        </w:trPr>
        <w:tc>
          <w:tcPr>
            <w:tcW w:w="15879" w:type="dxa"/>
          </w:tcPr>
          <w:p w:rsidR="00801240" w:rsidRPr="00AA3B35" w:rsidRDefault="00801240" w:rsidP="00766339">
            <w:pPr>
              <w:spacing w:after="0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</w:p>
          <w:p w:rsidR="00801240" w:rsidRPr="00AA3B35" w:rsidRDefault="00801240" w:rsidP="00766339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AA3B35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>Advocacy for All is an Independent Advocacy</w:t>
            </w:r>
            <w:r w:rsidR="00E36B67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Organisation                 </w:t>
            </w:r>
            <w:r w:rsidRPr="00AA3B35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>Charity No</w:t>
            </w:r>
            <w:r w:rsidR="002F3105" w:rsidRPr="00AA3B35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>:</w:t>
            </w:r>
            <w:r w:rsidRPr="00AA3B35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1068455         Company No</w:t>
            </w:r>
            <w:r w:rsidR="002F3105" w:rsidRPr="00AA3B35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>:</w:t>
            </w:r>
            <w:r w:rsidRPr="00AA3B35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3407428</w:t>
            </w:r>
          </w:p>
        </w:tc>
      </w:tr>
    </w:tbl>
    <w:p w:rsidR="00E508A5" w:rsidRPr="00AA3B35" w:rsidRDefault="00E508A5">
      <w:pPr>
        <w:rPr>
          <w:sz w:val="28"/>
          <w:szCs w:val="28"/>
        </w:rPr>
      </w:pPr>
    </w:p>
    <w:p w:rsidR="00801240" w:rsidRPr="00AA3B35" w:rsidRDefault="00801240" w:rsidP="00E36B67">
      <w:pPr>
        <w:jc w:val="right"/>
        <w:rPr>
          <w:sz w:val="28"/>
          <w:szCs w:val="28"/>
        </w:rPr>
      </w:pPr>
    </w:p>
    <w:sectPr w:rsidR="00801240" w:rsidRPr="00AA3B35" w:rsidSect="00766339">
      <w:pgSz w:w="16834" w:h="11904" w:orient="landscape"/>
      <w:pgMar w:top="284" w:right="1440" w:bottom="14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234A"/>
    <w:multiLevelType w:val="hybridMultilevel"/>
    <w:tmpl w:val="2528F122"/>
    <w:lvl w:ilvl="0" w:tplc="0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" w15:restartNumberingAfterBreak="0">
    <w:nsid w:val="21A3223C"/>
    <w:multiLevelType w:val="hybridMultilevel"/>
    <w:tmpl w:val="D65662DE"/>
    <w:lvl w:ilvl="0" w:tplc="5F0E169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DCC2497"/>
    <w:multiLevelType w:val="hybridMultilevel"/>
    <w:tmpl w:val="406A99C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65C21CFD"/>
    <w:multiLevelType w:val="hybridMultilevel"/>
    <w:tmpl w:val="B9B29BF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EDD5D2B"/>
    <w:multiLevelType w:val="hybridMultilevel"/>
    <w:tmpl w:val="E5E63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vHIOJWlRkDsyp2VdpKrlJwLhHasdFZrCUdochHagENuIGlH5yV4xPVvYJuQ4B5evdUWbp1suTjxv55rL9ahJbg==" w:salt="gTNXjYviCleH6xJ+ctoerQ==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5B"/>
    <w:rsid w:val="00002866"/>
    <w:rsid w:val="00007950"/>
    <w:rsid w:val="00020A66"/>
    <w:rsid w:val="00035B63"/>
    <w:rsid w:val="00076E7C"/>
    <w:rsid w:val="0008724C"/>
    <w:rsid w:val="000B69AD"/>
    <w:rsid w:val="000C63A1"/>
    <w:rsid w:val="000F0AD7"/>
    <w:rsid w:val="001064E8"/>
    <w:rsid w:val="00107D4F"/>
    <w:rsid w:val="00136F15"/>
    <w:rsid w:val="00186C11"/>
    <w:rsid w:val="0019525A"/>
    <w:rsid w:val="001B2341"/>
    <w:rsid w:val="001E2EE9"/>
    <w:rsid w:val="001F2A3B"/>
    <w:rsid w:val="001F689F"/>
    <w:rsid w:val="0021190C"/>
    <w:rsid w:val="0026561F"/>
    <w:rsid w:val="0028424B"/>
    <w:rsid w:val="002E6F6F"/>
    <w:rsid w:val="002F3105"/>
    <w:rsid w:val="002F7720"/>
    <w:rsid w:val="00316BB2"/>
    <w:rsid w:val="00332EA4"/>
    <w:rsid w:val="003431BF"/>
    <w:rsid w:val="00355E36"/>
    <w:rsid w:val="00377CD2"/>
    <w:rsid w:val="003838C7"/>
    <w:rsid w:val="003935BF"/>
    <w:rsid w:val="003F6020"/>
    <w:rsid w:val="00401B15"/>
    <w:rsid w:val="004223CE"/>
    <w:rsid w:val="0045028D"/>
    <w:rsid w:val="004C52F2"/>
    <w:rsid w:val="004E100D"/>
    <w:rsid w:val="00506DDC"/>
    <w:rsid w:val="00533E94"/>
    <w:rsid w:val="005B3F83"/>
    <w:rsid w:val="0060555E"/>
    <w:rsid w:val="00622599"/>
    <w:rsid w:val="0064688A"/>
    <w:rsid w:val="00671FB6"/>
    <w:rsid w:val="0073374F"/>
    <w:rsid w:val="00733F3A"/>
    <w:rsid w:val="007617B1"/>
    <w:rsid w:val="00766339"/>
    <w:rsid w:val="007D2BCF"/>
    <w:rsid w:val="007D7806"/>
    <w:rsid w:val="007F405B"/>
    <w:rsid w:val="00801240"/>
    <w:rsid w:val="008153E4"/>
    <w:rsid w:val="00831AC9"/>
    <w:rsid w:val="0087722C"/>
    <w:rsid w:val="00882935"/>
    <w:rsid w:val="008A137E"/>
    <w:rsid w:val="008D169D"/>
    <w:rsid w:val="008F59F5"/>
    <w:rsid w:val="00907C2F"/>
    <w:rsid w:val="00945A6E"/>
    <w:rsid w:val="00946716"/>
    <w:rsid w:val="009F6C22"/>
    <w:rsid w:val="00A2395C"/>
    <w:rsid w:val="00A2568C"/>
    <w:rsid w:val="00A63CEF"/>
    <w:rsid w:val="00AA1DA9"/>
    <w:rsid w:val="00AA3B35"/>
    <w:rsid w:val="00AB20B6"/>
    <w:rsid w:val="00AD4830"/>
    <w:rsid w:val="00AE18B4"/>
    <w:rsid w:val="00B07E6C"/>
    <w:rsid w:val="00B14D82"/>
    <w:rsid w:val="00B55413"/>
    <w:rsid w:val="00BA22D2"/>
    <w:rsid w:val="00BC73CF"/>
    <w:rsid w:val="00BD56C9"/>
    <w:rsid w:val="00C30366"/>
    <w:rsid w:val="00C47E66"/>
    <w:rsid w:val="00C67956"/>
    <w:rsid w:val="00C72BCE"/>
    <w:rsid w:val="00C75B22"/>
    <w:rsid w:val="00C90608"/>
    <w:rsid w:val="00CA559F"/>
    <w:rsid w:val="00CA75BC"/>
    <w:rsid w:val="00CD1B8B"/>
    <w:rsid w:val="00CE0052"/>
    <w:rsid w:val="00D16145"/>
    <w:rsid w:val="00D207CE"/>
    <w:rsid w:val="00D725F3"/>
    <w:rsid w:val="00D85DDE"/>
    <w:rsid w:val="00DB5444"/>
    <w:rsid w:val="00DB6859"/>
    <w:rsid w:val="00E02A85"/>
    <w:rsid w:val="00E23DF2"/>
    <w:rsid w:val="00E30271"/>
    <w:rsid w:val="00E36B67"/>
    <w:rsid w:val="00E463C3"/>
    <w:rsid w:val="00E503FE"/>
    <w:rsid w:val="00E508A5"/>
    <w:rsid w:val="00E6367C"/>
    <w:rsid w:val="00E66AE1"/>
    <w:rsid w:val="00E71564"/>
    <w:rsid w:val="00E7238C"/>
    <w:rsid w:val="00E80ABB"/>
    <w:rsid w:val="00E92D44"/>
    <w:rsid w:val="00EF672D"/>
    <w:rsid w:val="00EF734D"/>
    <w:rsid w:val="00F53326"/>
    <w:rsid w:val="00F66CF7"/>
    <w:rsid w:val="00F84978"/>
    <w:rsid w:val="00F9274B"/>
    <w:rsid w:val="00FA0194"/>
    <w:rsid w:val="00FC7F39"/>
    <w:rsid w:val="00FD2687"/>
    <w:rsid w:val="00FE1419"/>
    <w:rsid w:val="00FE6500"/>
    <w:rsid w:val="00FE669D"/>
    <w:rsid w:val="00FF13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30378D5-D440-40AD-934A-E85B328D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Cambria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1-Accent2">
    <w:name w:val="Medium Grid 1 Accent 2"/>
    <w:basedOn w:val="TableNormal"/>
    <w:uiPriority w:val="67"/>
    <w:semiHidden/>
    <w:unhideWhenUsed/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6BE98" w:themeFill="accent2" w:themeFillTint="7F"/>
      </w:tcPr>
    </w:tblStylePr>
    <w:tblStylePr w:type="band1Horz">
      <w:rPr>
        <w:rFonts w:cs="Times New Roman"/>
      </w:rPr>
      <w:tblPr/>
      <w:tcPr>
        <w:shd w:val="clear" w:color="auto" w:fill="F6BE98" w:themeFill="accent2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Pr>
      <w:rFonts w:asciiTheme="majorHAnsi" w:eastAsiaTheme="majorEastAsia" w:hAnsiTheme="majorHAnsi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rPr>
        <w:rFonts w:cs="Times New Roman"/>
      </w:rPr>
      <w:tblPr/>
      <w:tcPr>
        <w:shd w:val="clear" w:color="auto" w:fill="808080" w:themeFill="text1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035B63"/>
    <w:rPr>
      <w:rFonts w:cs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rsid w:val="00107D4F"/>
    <w:rPr>
      <w:color w:val="808080"/>
    </w:rPr>
  </w:style>
  <w:style w:type="paragraph" w:styleId="ListParagraph">
    <w:name w:val="List Paragraph"/>
    <w:basedOn w:val="Normal"/>
    <w:qFormat/>
    <w:rsid w:val="002F3105"/>
    <w:pPr>
      <w:ind w:left="720"/>
      <w:contextualSpacing/>
    </w:pPr>
  </w:style>
  <w:style w:type="table" w:styleId="TableGrid">
    <w:name w:val="Table Grid"/>
    <w:basedOn w:val="TableNormal"/>
    <w:uiPriority w:val="39"/>
    <w:rsid w:val="00671FB6"/>
    <w:rPr>
      <w:rFonts w:asciiTheme="minorHAnsi" w:hAnsiTheme="minorHAns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5">
    <w:name w:val="Style5"/>
    <w:basedOn w:val="DefaultParagraphFont"/>
    <w:uiPriority w:val="1"/>
    <w:rsid w:val="00671FB6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671FB6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71FB6"/>
    <w:rPr>
      <w:rFonts w:ascii="Arial" w:hAnsi="Arial"/>
      <w:color w:val="000000" w:themeColor="text1"/>
      <w:sz w:val="24"/>
    </w:rPr>
  </w:style>
  <w:style w:type="table" w:customStyle="1" w:styleId="TableGrid1">
    <w:name w:val="Table Grid1"/>
    <w:basedOn w:val="TableNormal"/>
    <w:next w:val="TableGrid"/>
    <w:uiPriority w:val="39"/>
    <w:rsid w:val="00946716"/>
    <w:rPr>
      <w:rFonts w:asciiTheme="minorHAnsi" w:hAnsiTheme="minorHAns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4">
    <w:name w:val="Style4"/>
    <w:basedOn w:val="DefaultParagraphFont"/>
    <w:uiPriority w:val="1"/>
    <w:rsid w:val="00946716"/>
    <w:rPr>
      <w:rFonts w:ascii="Arial" w:hAnsi="Arial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0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mailto:referrals@advocacyforall.org.uk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dvocacyforcroydon.org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file:///I:\lores_images\Decision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DABE0-0158-4964-A3A9-3058BCB6D2D2}"/>
      </w:docPartPr>
      <w:docPartBody>
        <w:p w:rsidR="00E80A79" w:rsidRDefault="005807A3"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242DBED455490FB0A56CFB719DE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5BAA2-8A59-493D-B908-442CEF51C36A}"/>
      </w:docPartPr>
      <w:docPartBody>
        <w:p w:rsidR="00572E87" w:rsidRDefault="00CC5B7F" w:rsidP="00CC5B7F">
          <w:pPr>
            <w:pStyle w:val="F9242DBED455490FB0A56CFB719DEF04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55260B59484F4EA653AAE5E28FE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F4EC2-6B6B-431B-805C-0A553418C1B9}"/>
      </w:docPartPr>
      <w:docPartBody>
        <w:p w:rsidR="00572E87" w:rsidRDefault="00CC5B7F" w:rsidP="00CC5B7F">
          <w:pPr>
            <w:pStyle w:val="5255260B59484F4EA653AAE5E28FE101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DAE2A352B4211A9F5F87BE3861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A856B-47D6-487A-99D0-63DC07AA2450}"/>
      </w:docPartPr>
      <w:docPartBody>
        <w:p w:rsidR="00572E87" w:rsidRDefault="00CC5B7F" w:rsidP="00CC5B7F">
          <w:pPr>
            <w:pStyle w:val="1E9DAE2A352B4211A9F5F87BE3861143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7F68508F9540CCB262B7F33030A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E7AA1-E745-40D4-9B06-598868C7C00D}"/>
      </w:docPartPr>
      <w:docPartBody>
        <w:p w:rsidR="00572E87" w:rsidRDefault="00CC5B7F" w:rsidP="00CC5B7F">
          <w:pPr>
            <w:pStyle w:val="B47F68508F9540CCB262B7F33030AE4A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810816F7ED440E83AFD6F836939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5F5BE-C89F-4BB9-A5DC-A6F98D8C48BA}"/>
      </w:docPartPr>
      <w:docPartBody>
        <w:p w:rsidR="00572E87" w:rsidRDefault="00CC5B7F" w:rsidP="00CC5B7F">
          <w:pPr>
            <w:pStyle w:val="C5810816F7ED440E83AFD6F83693986D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F0F48DD254E9BA5623ED13F854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D04B4-DD14-4971-AE43-0FBE2D0DE614}"/>
      </w:docPartPr>
      <w:docPartBody>
        <w:p w:rsidR="00572E87" w:rsidRDefault="00CC5B7F" w:rsidP="00CC5B7F">
          <w:pPr>
            <w:pStyle w:val="AF2F0F48DD254E9BA5623ED13F854A5C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7BEBC69B74C05B523AFBA4B6C4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ECAE0-2B4F-4E14-B64A-951E6C878207}"/>
      </w:docPartPr>
      <w:docPartBody>
        <w:p w:rsidR="00572E87" w:rsidRDefault="00CC5B7F" w:rsidP="00CC5B7F">
          <w:pPr>
            <w:pStyle w:val="2627BEBC69B74C05B523AFBA4B6C43C7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F6B403A6124D6EA0C028FAF4A78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A0AFE-233F-4F57-B854-1C867E414518}"/>
      </w:docPartPr>
      <w:docPartBody>
        <w:p w:rsidR="00572E87" w:rsidRDefault="00CC5B7F" w:rsidP="00CC5B7F">
          <w:pPr>
            <w:pStyle w:val="2EF6B403A6124D6EA0C028FAF4A78DEE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AD54D214D4E0393EFD0A0C39C4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3DFCB-7957-4FAE-BD55-CC929AE75AEE}"/>
      </w:docPartPr>
      <w:docPartBody>
        <w:p w:rsidR="00572E87" w:rsidRDefault="00CC5B7F" w:rsidP="00CC5B7F">
          <w:pPr>
            <w:pStyle w:val="FA8AD54D214D4E0393EFD0A0C39C43F6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C0007F65B4420DA6F3C37765A5A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CC433-2662-4179-8812-6FC91177996D}"/>
      </w:docPartPr>
      <w:docPartBody>
        <w:p w:rsidR="00572E87" w:rsidRDefault="00CC5B7F" w:rsidP="00CC5B7F">
          <w:pPr>
            <w:pStyle w:val="E3C0007F65B4420DA6F3C37765A5A53E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1B0459588490F946BF51ED9AC0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91D93-F660-4BE9-86C5-A7DBAA28498C}"/>
      </w:docPartPr>
      <w:docPartBody>
        <w:p w:rsidR="00572E87" w:rsidRDefault="00CC5B7F" w:rsidP="00CC5B7F">
          <w:pPr>
            <w:pStyle w:val="DEA1B0459588490F946BF51ED9AC09EF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A8A22CA72404389BD1A86C7263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A7CF5-68D4-4B9E-9968-6B8B3B108426}"/>
      </w:docPartPr>
      <w:docPartBody>
        <w:p w:rsidR="00572E87" w:rsidRDefault="00CC5B7F" w:rsidP="00CC5B7F">
          <w:pPr>
            <w:pStyle w:val="93EA8A22CA72404389BD1A86C7263F4C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2D17E04D4540F7B86F3793A9A3B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71F94-0F5E-479A-A397-40638F14B067}"/>
      </w:docPartPr>
      <w:docPartBody>
        <w:p w:rsidR="00AE4E3D" w:rsidRDefault="00572E87" w:rsidP="00572E87">
          <w:pPr>
            <w:pStyle w:val="D62D17E04D4540F7B86F3793A9A3B827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F3DA0C0DAD4631B751D40BB3AD8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0D1BA-DD2F-4DB7-B2FD-0AD1D9ED3076}"/>
      </w:docPartPr>
      <w:docPartBody>
        <w:p w:rsidR="00715A39" w:rsidRDefault="00AE4E3D" w:rsidP="00AE4E3D">
          <w:pPr>
            <w:pStyle w:val="07F3DA0C0DAD4631B751D40BB3AD88CE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5CFC1100C6BE4BA58B184D623F163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EA85E-7185-4AC3-8D6A-C675973CE212}"/>
      </w:docPartPr>
      <w:docPartBody>
        <w:p w:rsidR="00715A39" w:rsidRDefault="00AE4E3D" w:rsidP="00AE4E3D">
          <w:pPr>
            <w:pStyle w:val="5CFC1100C6BE4BA58B184D623F163FFB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7E796A38F3294FDC9AB6BE6EEBBC8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CE9DB-EF1C-4A78-B52C-9DB7DD3BA135}"/>
      </w:docPartPr>
      <w:docPartBody>
        <w:p w:rsidR="00715A39" w:rsidRDefault="00AE4E3D" w:rsidP="00AE4E3D">
          <w:pPr>
            <w:pStyle w:val="7E796A38F3294FDC9AB6BE6EEBBC8130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561E017BC01844F9A5C3D55D2EE1B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6033F-B6FB-412C-9AEE-58C38BB4272E}"/>
      </w:docPartPr>
      <w:docPartBody>
        <w:p w:rsidR="00715A39" w:rsidRDefault="00AE4E3D" w:rsidP="00AE4E3D">
          <w:pPr>
            <w:pStyle w:val="561E017BC01844F9A5C3D55D2EE1BA79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0AD729E5077D4D93AF524D373187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25DE0-69B1-44FB-B852-FFA25E52DA14}"/>
      </w:docPartPr>
      <w:docPartBody>
        <w:p w:rsidR="00715A39" w:rsidRDefault="00AE4E3D" w:rsidP="00AE4E3D">
          <w:pPr>
            <w:pStyle w:val="0AD729E5077D4D93AF524D37318707C8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27739EC43D61439EBEA9941B63999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22D27-823C-4740-90AD-1E494FB52053}"/>
      </w:docPartPr>
      <w:docPartBody>
        <w:p w:rsidR="00715A39" w:rsidRDefault="00AE4E3D" w:rsidP="00AE4E3D">
          <w:pPr>
            <w:pStyle w:val="27739EC43D61439EBEA9941B639993CE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A3"/>
    <w:rsid w:val="00572E87"/>
    <w:rsid w:val="0057488C"/>
    <w:rsid w:val="005807A3"/>
    <w:rsid w:val="006F4AE7"/>
    <w:rsid w:val="00715A39"/>
    <w:rsid w:val="00AE4E3D"/>
    <w:rsid w:val="00CC5B7F"/>
    <w:rsid w:val="00E8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E4E3D"/>
    <w:rPr>
      <w:rFonts w:cs="Times New Roman"/>
      <w:color w:val="808080"/>
    </w:rPr>
  </w:style>
  <w:style w:type="paragraph" w:customStyle="1" w:styleId="9E496E3F2A9B459987B96FB2FFB4A0FB">
    <w:name w:val="9E496E3F2A9B459987B96FB2FFB4A0FB"/>
    <w:rsid w:val="00CC5B7F"/>
  </w:style>
  <w:style w:type="paragraph" w:customStyle="1" w:styleId="F6F2E9D529CF4828866DF4FC4572D063">
    <w:name w:val="F6F2E9D529CF4828866DF4FC4572D063"/>
    <w:rsid w:val="00CC5B7F"/>
  </w:style>
  <w:style w:type="paragraph" w:customStyle="1" w:styleId="828869E67AC446B7A0B90C7E8A1FC903">
    <w:name w:val="828869E67AC446B7A0B90C7E8A1FC903"/>
    <w:rsid w:val="00CC5B7F"/>
  </w:style>
  <w:style w:type="paragraph" w:customStyle="1" w:styleId="15881E48B7C2426D8FB89A0149C3FF3A">
    <w:name w:val="15881E48B7C2426D8FB89A0149C3FF3A"/>
    <w:rsid w:val="00CC5B7F"/>
  </w:style>
  <w:style w:type="paragraph" w:customStyle="1" w:styleId="F9242DBED455490FB0A56CFB719DEF04">
    <w:name w:val="F9242DBED455490FB0A56CFB719DEF04"/>
    <w:rsid w:val="00CC5B7F"/>
  </w:style>
  <w:style w:type="paragraph" w:customStyle="1" w:styleId="5255260B59484F4EA653AAE5E28FE101">
    <w:name w:val="5255260B59484F4EA653AAE5E28FE101"/>
    <w:rsid w:val="00CC5B7F"/>
  </w:style>
  <w:style w:type="paragraph" w:customStyle="1" w:styleId="0BDE0D6B0502480DB06C34F6F5AE5564">
    <w:name w:val="0BDE0D6B0502480DB06C34F6F5AE5564"/>
    <w:rsid w:val="00CC5B7F"/>
  </w:style>
  <w:style w:type="paragraph" w:customStyle="1" w:styleId="599B6E1701074BC2B731AE745594FF90">
    <w:name w:val="599B6E1701074BC2B731AE745594FF90"/>
    <w:rsid w:val="00CC5B7F"/>
  </w:style>
  <w:style w:type="paragraph" w:customStyle="1" w:styleId="DBC97A9A28C44AB59A0B1E7B059D8410">
    <w:name w:val="DBC97A9A28C44AB59A0B1E7B059D8410"/>
    <w:rsid w:val="00CC5B7F"/>
  </w:style>
  <w:style w:type="paragraph" w:customStyle="1" w:styleId="812E5F6681734D8281CBEF31489434E8">
    <w:name w:val="812E5F6681734D8281CBEF31489434E8"/>
    <w:rsid w:val="00CC5B7F"/>
  </w:style>
  <w:style w:type="paragraph" w:customStyle="1" w:styleId="E463A834A9B94D2A926F54633E3BDBF9">
    <w:name w:val="E463A834A9B94D2A926F54633E3BDBF9"/>
    <w:rsid w:val="00CC5B7F"/>
  </w:style>
  <w:style w:type="paragraph" w:customStyle="1" w:styleId="0D697B62EF4D436F918C75CB65E7F47D">
    <w:name w:val="0D697B62EF4D436F918C75CB65E7F47D"/>
    <w:rsid w:val="00CC5B7F"/>
  </w:style>
  <w:style w:type="paragraph" w:customStyle="1" w:styleId="82D58631513C499C95F703065DB495D4">
    <w:name w:val="82D58631513C499C95F703065DB495D4"/>
    <w:rsid w:val="00CC5B7F"/>
  </w:style>
  <w:style w:type="paragraph" w:customStyle="1" w:styleId="B7B8BEC6D5114069AA7D0F54AF4E3CFD">
    <w:name w:val="B7B8BEC6D5114069AA7D0F54AF4E3CFD"/>
    <w:rsid w:val="00CC5B7F"/>
  </w:style>
  <w:style w:type="paragraph" w:customStyle="1" w:styleId="3CFEB1F709AC4835A1812589747AC7B9">
    <w:name w:val="3CFEB1F709AC4835A1812589747AC7B9"/>
    <w:rsid w:val="00CC5B7F"/>
  </w:style>
  <w:style w:type="paragraph" w:customStyle="1" w:styleId="78009601B1944D2C9E2A946E4A86551F">
    <w:name w:val="78009601B1944D2C9E2A946E4A86551F"/>
    <w:rsid w:val="00CC5B7F"/>
  </w:style>
  <w:style w:type="paragraph" w:customStyle="1" w:styleId="3D6A3928901246FD9923E52DEDEA93DA">
    <w:name w:val="3D6A3928901246FD9923E52DEDEA93DA"/>
    <w:rsid w:val="00CC5B7F"/>
  </w:style>
  <w:style w:type="paragraph" w:customStyle="1" w:styleId="90B913F48DD54FF8BAB08072B6F14DBA">
    <w:name w:val="90B913F48DD54FF8BAB08072B6F14DBA"/>
    <w:rsid w:val="00CC5B7F"/>
  </w:style>
  <w:style w:type="paragraph" w:customStyle="1" w:styleId="DDFC08F7F16243A2BCE7222CEBFDA3C0">
    <w:name w:val="DDFC08F7F16243A2BCE7222CEBFDA3C0"/>
    <w:rsid w:val="00CC5B7F"/>
  </w:style>
  <w:style w:type="paragraph" w:customStyle="1" w:styleId="FBFCED470B2E478B8702CAB4C32CB7CF">
    <w:name w:val="FBFCED470B2E478B8702CAB4C32CB7CF"/>
    <w:rsid w:val="00CC5B7F"/>
  </w:style>
  <w:style w:type="paragraph" w:customStyle="1" w:styleId="A06DBBD6DB944E939CEF139C1BD81A33">
    <w:name w:val="A06DBBD6DB944E939CEF139C1BD81A33"/>
    <w:rsid w:val="00CC5B7F"/>
  </w:style>
  <w:style w:type="paragraph" w:customStyle="1" w:styleId="24C443792EEB4C31A329F3014ED0FC81">
    <w:name w:val="24C443792EEB4C31A329F3014ED0FC81"/>
    <w:rsid w:val="00CC5B7F"/>
  </w:style>
  <w:style w:type="paragraph" w:customStyle="1" w:styleId="F992509B9F054510A20E753102D7C9AB">
    <w:name w:val="F992509B9F054510A20E753102D7C9AB"/>
    <w:rsid w:val="00CC5B7F"/>
  </w:style>
  <w:style w:type="paragraph" w:customStyle="1" w:styleId="1E9DAE2A352B4211A9F5F87BE3861143">
    <w:name w:val="1E9DAE2A352B4211A9F5F87BE3861143"/>
    <w:rsid w:val="00CC5B7F"/>
  </w:style>
  <w:style w:type="paragraph" w:customStyle="1" w:styleId="08CEC2AFDE534AE6923365FA18D1FF5D">
    <w:name w:val="08CEC2AFDE534AE6923365FA18D1FF5D"/>
    <w:rsid w:val="00CC5B7F"/>
  </w:style>
  <w:style w:type="paragraph" w:customStyle="1" w:styleId="B47F68508F9540CCB262B7F33030AE4A">
    <w:name w:val="B47F68508F9540CCB262B7F33030AE4A"/>
    <w:rsid w:val="00CC5B7F"/>
  </w:style>
  <w:style w:type="paragraph" w:customStyle="1" w:styleId="7BA4D2B841A24792B7678FC731E907DA">
    <w:name w:val="7BA4D2B841A24792B7678FC731E907DA"/>
    <w:rsid w:val="00CC5B7F"/>
  </w:style>
  <w:style w:type="paragraph" w:customStyle="1" w:styleId="BDDB072C6063413C81AB01E779BA3285">
    <w:name w:val="BDDB072C6063413C81AB01E779BA3285"/>
    <w:rsid w:val="00CC5B7F"/>
  </w:style>
  <w:style w:type="paragraph" w:customStyle="1" w:styleId="AEF29C151F0A4E54A8C6B9A4DC3A3E62">
    <w:name w:val="AEF29C151F0A4E54A8C6B9A4DC3A3E62"/>
    <w:rsid w:val="00CC5B7F"/>
  </w:style>
  <w:style w:type="paragraph" w:customStyle="1" w:styleId="75EAB08F19E54609B938A14566790A5F">
    <w:name w:val="75EAB08F19E54609B938A14566790A5F"/>
    <w:rsid w:val="00CC5B7F"/>
  </w:style>
  <w:style w:type="paragraph" w:customStyle="1" w:styleId="C5810816F7ED440E83AFD6F83693986D">
    <w:name w:val="C5810816F7ED440E83AFD6F83693986D"/>
    <w:rsid w:val="00CC5B7F"/>
  </w:style>
  <w:style w:type="paragraph" w:customStyle="1" w:styleId="AF2F0F48DD254E9BA5623ED13F854A5C">
    <w:name w:val="AF2F0F48DD254E9BA5623ED13F854A5C"/>
    <w:rsid w:val="00CC5B7F"/>
  </w:style>
  <w:style w:type="paragraph" w:customStyle="1" w:styleId="2627BEBC69B74C05B523AFBA4B6C43C7">
    <w:name w:val="2627BEBC69B74C05B523AFBA4B6C43C7"/>
    <w:rsid w:val="00CC5B7F"/>
  </w:style>
  <w:style w:type="paragraph" w:customStyle="1" w:styleId="2EF6B403A6124D6EA0C028FAF4A78DEE">
    <w:name w:val="2EF6B403A6124D6EA0C028FAF4A78DEE"/>
    <w:rsid w:val="00CC5B7F"/>
  </w:style>
  <w:style w:type="paragraph" w:customStyle="1" w:styleId="FA8AD54D214D4E0393EFD0A0C39C43F6">
    <w:name w:val="FA8AD54D214D4E0393EFD0A0C39C43F6"/>
    <w:rsid w:val="00CC5B7F"/>
  </w:style>
  <w:style w:type="paragraph" w:customStyle="1" w:styleId="E3C0007F65B4420DA6F3C37765A5A53E">
    <w:name w:val="E3C0007F65B4420DA6F3C37765A5A53E"/>
    <w:rsid w:val="00CC5B7F"/>
  </w:style>
  <w:style w:type="paragraph" w:customStyle="1" w:styleId="DEA1B0459588490F946BF51ED9AC09EF">
    <w:name w:val="DEA1B0459588490F946BF51ED9AC09EF"/>
    <w:rsid w:val="00CC5B7F"/>
  </w:style>
  <w:style w:type="paragraph" w:customStyle="1" w:styleId="93EA8A22CA72404389BD1A86C7263F4C">
    <w:name w:val="93EA8A22CA72404389BD1A86C7263F4C"/>
    <w:rsid w:val="00CC5B7F"/>
  </w:style>
  <w:style w:type="paragraph" w:customStyle="1" w:styleId="A7D1BB66FA6D492E8735E7D42434C2A1">
    <w:name w:val="A7D1BB66FA6D492E8735E7D42434C2A1"/>
    <w:rsid w:val="00CC5B7F"/>
  </w:style>
  <w:style w:type="paragraph" w:customStyle="1" w:styleId="76F3527538BF4357BD47C03DE9AA590B">
    <w:name w:val="76F3527538BF4357BD47C03DE9AA590B"/>
    <w:rsid w:val="00CC5B7F"/>
  </w:style>
  <w:style w:type="paragraph" w:customStyle="1" w:styleId="64978E5A87914764A1ADF634FCAE5D24">
    <w:name w:val="64978E5A87914764A1ADF634FCAE5D24"/>
    <w:rsid w:val="00CC5B7F"/>
  </w:style>
  <w:style w:type="paragraph" w:customStyle="1" w:styleId="1FB09FE35C114A379BD26E975816DC98">
    <w:name w:val="1FB09FE35C114A379BD26E975816DC98"/>
    <w:rsid w:val="00CC5B7F"/>
  </w:style>
  <w:style w:type="paragraph" w:customStyle="1" w:styleId="D62D17E04D4540F7B86F3793A9A3B827">
    <w:name w:val="D62D17E04D4540F7B86F3793A9A3B827"/>
    <w:rsid w:val="00572E87"/>
  </w:style>
  <w:style w:type="paragraph" w:customStyle="1" w:styleId="90C6D9C028F34A279CFA0DF6BE03029D">
    <w:name w:val="90C6D9C028F34A279CFA0DF6BE03029D"/>
    <w:rsid w:val="00572E87"/>
  </w:style>
  <w:style w:type="paragraph" w:customStyle="1" w:styleId="8AF5EEA6F1B7452890847328C515C30B">
    <w:name w:val="8AF5EEA6F1B7452890847328C515C30B"/>
    <w:rsid w:val="00572E87"/>
  </w:style>
  <w:style w:type="paragraph" w:customStyle="1" w:styleId="32429AB75F8047C583CEB50760C6DC19">
    <w:name w:val="32429AB75F8047C583CEB50760C6DC19"/>
    <w:rsid w:val="00572E87"/>
  </w:style>
  <w:style w:type="paragraph" w:customStyle="1" w:styleId="74491B418DDD411888CEEA0609B268EB">
    <w:name w:val="74491B418DDD411888CEEA0609B268EB"/>
    <w:rsid w:val="00572E87"/>
  </w:style>
  <w:style w:type="paragraph" w:customStyle="1" w:styleId="CD76146FE3544069BB4C4C1A9B350D24">
    <w:name w:val="CD76146FE3544069BB4C4C1A9B350D24"/>
    <w:rsid w:val="00572E87"/>
  </w:style>
  <w:style w:type="paragraph" w:customStyle="1" w:styleId="5253561ED0C34C3D955A4EF96F4C6EDC">
    <w:name w:val="5253561ED0C34C3D955A4EF96F4C6EDC"/>
    <w:rsid w:val="00572E87"/>
  </w:style>
  <w:style w:type="paragraph" w:customStyle="1" w:styleId="DE0998243ACC46CEB613AFBF50B4BFDF">
    <w:name w:val="DE0998243ACC46CEB613AFBF50B4BFDF"/>
    <w:rsid w:val="00572E87"/>
  </w:style>
  <w:style w:type="paragraph" w:customStyle="1" w:styleId="04573891B22948FB95CB7CCA4A5A780E">
    <w:name w:val="04573891B22948FB95CB7CCA4A5A780E"/>
    <w:rsid w:val="00572E87"/>
  </w:style>
  <w:style w:type="paragraph" w:customStyle="1" w:styleId="AEF22A2655AC4FC98D4B47A1168B3E1F">
    <w:name w:val="AEF22A2655AC4FC98D4B47A1168B3E1F"/>
    <w:rsid w:val="00572E87"/>
  </w:style>
  <w:style w:type="paragraph" w:customStyle="1" w:styleId="99CF8CA259CA43409601E3AE759B8F5A">
    <w:name w:val="99CF8CA259CA43409601E3AE759B8F5A"/>
    <w:rsid w:val="00AE4E3D"/>
  </w:style>
  <w:style w:type="paragraph" w:customStyle="1" w:styleId="AF8C08C138CE4DFFB869A9E6B6626A77">
    <w:name w:val="AF8C08C138CE4DFFB869A9E6B6626A77"/>
    <w:rsid w:val="00AE4E3D"/>
  </w:style>
  <w:style w:type="paragraph" w:customStyle="1" w:styleId="5C72613D46584638A5C18169E6B8E90A">
    <w:name w:val="5C72613D46584638A5C18169E6B8E90A"/>
    <w:rsid w:val="00AE4E3D"/>
  </w:style>
  <w:style w:type="paragraph" w:customStyle="1" w:styleId="B37D471D43504D509A26E7308A202BB3">
    <w:name w:val="B37D471D43504D509A26E7308A202BB3"/>
    <w:rsid w:val="00AE4E3D"/>
  </w:style>
  <w:style w:type="paragraph" w:customStyle="1" w:styleId="69D53AB2B36743F0A71FDAA8AE4BF0FA">
    <w:name w:val="69D53AB2B36743F0A71FDAA8AE4BF0FA"/>
    <w:rsid w:val="00AE4E3D"/>
  </w:style>
  <w:style w:type="paragraph" w:customStyle="1" w:styleId="20F6724FFA1D4C54A871D872B6610FB3">
    <w:name w:val="20F6724FFA1D4C54A871D872B6610FB3"/>
    <w:rsid w:val="00AE4E3D"/>
  </w:style>
  <w:style w:type="paragraph" w:customStyle="1" w:styleId="B231A3594D364B18B5A49A97C58247E3">
    <w:name w:val="B231A3594D364B18B5A49A97C58247E3"/>
    <w:rsid w:val="00AE4E3D"/>
  </w:style>
  <w:style w:type="paragraph" w:customStyle="1" w:styleId="CC9E0536E52F4543AA712A6EC9AA697F">
    <w:name w:val="CC9E0536E52F4543AA712A6EC9AA697F"/>
    <w:rsid w:val="00AE4E3D"/>
  </w:style>
  <w:style w:type="paragraph" w:customStyle="1" w:styleId="5E5F671E194245EAB7A7C8A63E5CE917">
    <w:name w:val="5E5F671E194245EAB7A7C8A63E5CE917"/>
    <w:rsid w:val="00AE4E3D"/>
  </w:style>
  <w:style w:type="paragraph" w:customStyle="1" w:styleId="E6F46CAAE8AE44E4B6689309DEFA0483">
    <w:name w:val="E6F46CAAE8AE44E4B6689309DEFA0483"/>
    <w:rsid w:val="00AE4E3D"/>
  </w:style>
  <w:style w:type="paragraph" w:customStyle="1" w:styleId="52DE7EE4CC8E4CA4BAE5643444513D53">
    <w:name w:val="52DE7EE4CC8E4CA4BAE5643444513D53"/>
    <w:rsid w:val="00AE4E3D"/>
  </w:style>
  <w:style w:type="paragraph" w:customStyle="1" w:styleId="46D78DFC4E2F4ACB81E71BFCE9D98805">
    <w:name w:val="46D78DFC4E2F4ACB81E71BFCE9D98805"/>
    <w:rsid w:val="00AE4E3D"/>
  </w:style>
  <w:style w:type="paragraph" w:customStyle="1" w:styleId="ED866316BA924061ABE52E8772D27120">
    <w:name w:val="ED866316BA924061ABE52E8772D27120"/>
    <w:rsid w:val="00AE4E3D"/>
  </w:style>
  <w:style w:type="paragraph" w:customStyle="1" w:styleId="2B5AED0A30F14B178F6C083E1151396B">
    <w:name w:val="2B5AED0A30F14B178F6C083E1151396B"/>
    <w:rsid w:val="00AE4E3D"/>
  </w:style>
  <w:style w:type="paragraph" w:customStyle="1" w:styleId="2EB5C96B0E744B5E9FAFB64D3E25D826">
    <w:name w:val="2EB5C96B0E744B5E9FAFB64D3E25D826"/>
    <w:rsid w:val="00AE4E3D"/>
  </w:style>
  <w:style w:type="paragraph" w:customStyle="1" w:styleId="A096BA0EA2624393955D09F316C51107">
    <w:name w:val="A096BA0EA2624393955D09F316C51107"/>
    <w:rsid w:val="00AE4E3D"/>
  </w:style>
  <w:style w:type="paragraph" w:customStyle="1" w:styleId="07F3DA0C0DAD4631B751D40BB3AD88CE">
    <w:name w:val="07F3DA0C0DAD4631B751D40BB3AD88CE"/>
    <w:rsid w:val="00AE4E3D"/>
  </w:style>
  <w:style w:type="paragraph" w:customStyle="1" w:styleId="5CFC1100C6BE4BA58B184D623F163FFB">
    <w:name w:val="5CFC1100C6BE4BA58B184D623F163FFB"/>
    <w:rsid w:val="00AE4E3D"/>
  </w:style>
  <w:style w:type="paragraph" w:customStyle="1" w:styleId="7E796A38F3294FDC9AB6BE6EEBBC8130">
    <w:name w:val="7E796A38F3294FDC9AB6BE6EEBBC8130"/>
    <w:rsid w:val="00AE4E3D"/>
  </w:style>
  <w:style w:type="paragraph" w:customStyle="1" w:styleId="561E017BC01844F9A5C3D55D2EE1BA79">
    <w:name w:val="561E017BC01844F9A5C3D55D2EE1BA79"/>
    <w:rsid w:val="00AE4E3D"/>
  </w:style>
  <w:style w:type="paragraph" w:customStyle="1" w:styleId="0AD729E5077D4D93AF524D37318707C8">
    <w:name w:val="0AD729E5077D4D93AF524D37318707C8"/>
    <w:rsid w:val="00AE4E3D"/>
  </w:style>
  <w:style w:type="paragraph" w:customStyle="1" w:styleId="27739EC43D61439EBEA9941B639993CE">
    <w:name w:val="27739EC43D61439EBEA9941B639993CE"/>
    <w:rsid w:val="00AE4E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Amera</dc:creator>
  <cp:keywords/>
  <dc:description/>
  <cp:lastModifiedBy>Alan Levey</cp:lastModifiedBy>
  <cp:revision>12</cp:revision>
  <cp:lastPrinted>2012-03-20T12:49:00Z</cp:lastPrinted>
  <dcterms:created xsi:type="dcterms:W3CDTF">2018-04-17T10:05:00Z</dcterms:created>
  <dcterms:modified xsi:type="dcterms:W3CDTF">2020-08-06T15:34:00Z</dcterms:modified>
</cp:coreProperties>
</file>